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8CD" w:rsidRDefault="00C428CD" w:rsidP="00213609">
      <w:pPr>
        <w:ind w:firstLine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164" w:rsidRPr="00B7516B" w:rsidRDefault="008D4164" w:rsidP="00213609">
      <w:pPr>
        <w:ind w:firstLine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7516B">
        <w:rPr>
          <w:rFonts w:ascii="Times New Roman" w:hAnsi="Times New Roman"/>
          <w:b/>
          <w:sz w:val="28"/>
          <w:szCs w:val="28"/>
        </w:rPr>
        <w:t>Аналитическая справка по проделанной работе по повышению информированности услугополучателей о порядке оказания государственных услуг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государственного архива </w:t>
      </w:r>
      <w:r>
        <w:rPr>
          <w:rFonts w:ascii="Times New Roman" w:hAnsi="Times New Roman"/>
          <w:b/>
          <w:sz w:val="28"/>
          <w:szCs w:val="28"/>
        </w:rPr>
        <w:t xml:space="preserve">города Степногорска </w:t>
      </w:r>
      <w:r w:rsidRPr="00B7516B">
        <w:rPr>
          <w:rFonts w:ascii="Times New Roman" w:hAnsi="Times New Roman"/>
          <w:b/>
          <w:sz w:val="28"/>
          <w:szCs w:val="28"/>
        </w:rPr>
        <w:t>за</w:t>
      </w:r>
      <w:r w:rsidR="00C428CD">
        <w:rPr>
          <w:rFonts w:ascii="Times New Roman" w:hAnsi="Times New Roman"/>
          <w:b/>
          <w:sz w:val="28"/>
          <w:szCs w:val="28"/>
          <w:lang w:val="kk-KZ"/>
        </w:rPr>
        <w:t xml:space="preserve"> январь</w:t>
      </w:r>
      <w:r w:rsidR="0036335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B7516B">
        <w:rPr>
          <w:rFonts w:ascii="Times New Roman" w:hAnsi="Times New Roman"/>
          <w:b/>
          <w:sz w:val="28"/>
          <w:szCs w:val="28"/>
        </w:rPr>
        <w:t>201</w:t>
      </w:r>
      <w:r w:rsidR="00C428CD">
        <w:rPr>
          <w:rFonts w:ascii="Times New Roman" w:hAnsi="Times New Roman"/>
          <w:b/>
          <w:sz w:val="28"/>
          <w:szCs w:val="28"/>
          <w:lang w:val="kk-KZ"/>
        </w:rPr>
        <w:t>7</w:t>
      </w:r>
      <w:r w:rsidRPr="00B7516B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D4164" w:rsidRDefault="008D4164" w:rsidP="007D2585">
      <w:pPr>
        <w:pStyle w:val="a3"/>
        <w:tabs>
          <w:tab w:val="left" w:pos="567"/>
        </w:tabs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8D4164" w:rsidRDefault="008D4164" w:rsidP="009572D8">
      <w:pPr>
        <w:pStyle w:val="a3"/>
        <w:numPr>
          <w:ilvl w:val="0"/>
          <w:numId w:val="2"/>
        </w:numPr>
        <w:tabs>
          <w:tab w:val="left" w:pos="567"/>
        </w:tabs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 w:rsidRPr="00F00868">
        <w:rPr>
          <w:rFonts w:ascii="Times New Roman" w:hAnsi="Times New Roman"/>
          <w:b/>
          <w:sz w:val="28"/>
          <w:szCs w:val="28"/>
        </w:rPr>
        <w:t>Проведено семинар-совещание и «круглый стол» по вопросам качества</w:t>
      </w:r>
      <w:r>
        <w:rPr>
          <w:rFonts w:ascii="Times New Roman" w:hAnsi="Times New Roman"/>
          <w:b/>
          <w:sz w:val="28"/>
          <w:szCs w:val="28"/>
        </w:rPr>
        <w:t xml:space="preserve"> оказания государственных услуг.</w:t>
      </w:r>
    </w:p>
    <w:p w:rsidR="008D4164" w:rsidRPr="00D767B3" w:rsidRDefault="008D4164" w:rsidP="009572D8">
      <w:pPr>
        <w:pStyle w:val="a3"/>
        <w:tabs>
          <w:tab w:val="left" w:pos="567"/>
        </w:tabs>
        <w:ind w:left="142"/>
        <w:jc w:val="both"/>
        <w:rPr>
          <w:rFonts w:ascii="Times New Roman" w:hAnsi="Times New Roman"/>
          <w:sz w:val="28"/>
          <w:szCs w:val="28"/>
        </w:rPr>
      </w:pPr>
      <w:r w:rsidRPr="00D767B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нет</w:t>
      </w:r>
    </w:p>
    <w:p w:rsidR="008D4164" w:rsidRPr="009572D8" w:rsidRDefault="008D4164" w:rsidP="00213609">
      <w:pPr>
        <w:pStyle w:val="a3"/>
        <w:tabs>
          <w:tab w:val="left" w:pos="567"/>
        </w:tabs>
        <w:ind w:left="142"/>
        <w:jc w:val="both"/>
        <w:rPr>
          <w:rFonts w:ascii="Times New Roman" w:hAnsi="Times New Roman"/>
          <w:sz w:val="28"/>
          <w:szCs w:val="28"/>
        </w:rPr>
      </w:pPr>
      <w:r w:rsidRPr="009572D8">
        <w:rPr>
          <w:rFonts w:ascii="Times New Roman" w:hAnsi="Times New Roman"/>
          <w:sz w:val="28"/>
          <w:szCs w:val="28"/>
        </w:rPr>
        <w:t>2.</w:t>
      </w:r>
    </w:p>
    <w:p w:rsidR="008D4164" w:rsidRDefault="008D4164" w:rsidP="00213609">
      <w:pPr>
        <w:pStyle w:val="a3"/>
        <w:tabs>
          <w:tab w:val="left" w:pos="567"/>
        </w:tabs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8D4164" w:rsidRPr="00213609" w:rsidRDefault="008D4164" w:rsidP="00213609">
      <w:pPr>
        <w:pStyle w:val="a3"/>
        <w:tabs>
          <w:tab w:val="left" w:pos="567"/>
        </w:tabs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8D4164" w:rsidRPr="00650913" w:rsidRDefault="00650913" w:rsidP="00650913">
      <w:pPr>
        <w:pStyle w:val="a3"/>
        <w:tabs>
          <w:tab w:val="left" w:pos="284"/>
        </w:tabs>
        <w:ind w:left="142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D4164" w:rsidRPr="001774FF">
        <w:rPr>
          <w:rFonts w:ascii="Times New Roman" w:hAnsi="Times New Roman"/>
          <w:b/>
          <w:sz w:val="28"/>
          <w:szCs w:val="28"/>
        </w:rPr>
        <w:t xml:space="preserve">. Выступление сотрудников государственного органа (подведомственной </w:t>
      </w:r>
      <w:r w:rsidR="008D4164" w:rsidRPr="001774FF">
        <w:rPr>
          <w:rFonts w:ascii="Times New Roman" w:hAnsi="Times New Roman"/>
          <w:b/>
          <w:sz w:val="28"/>
          <w:szCs w:val="28"/>
          <w:lang w:val="kk-KZ"/>
        </w:rPr>
        <w:t>о</w:t>
      </w:r>
      <w:r w:rsidR="008D4164" w:rsidRPr="001774FF">
        <w:rPr>
          <w:rFonts w:ascii="Times New Roman" w:hAnsi="Times New Roman"/>
          <w:b/>
          <w:sz w:val="28"/>
          <w:szCs w:val="28"/>
        </w:rPr>
        <w:t>рганизации) в СМИ по вопросам оказания государственных услуг</w:t>
      </w:r>
    </w:p>
    <w:p w:rsidR="00C428CD" w:rsidRDefault="00C428CD" w:rsidP="00C428CD">
      <w:pPr>
        <w:pStyle w:val="a4"/>
        <w:ind w:firstLine="142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 xml:space="preserve">в газете «Вечерний Степногорск» № </w:t>
      </w:r>
      <w:r>
        <w:rPr>
          <w:rFonts w:ascii="Times New Roman" w:hAnsi="Times New Roman"/>
          <w:sz w:val="28"/>
          <w:szCs w:val="28"/>
          <w:lang w:val="kk-KZ"/>
        </w:rPr>
        <w:t>3 от 19.01.2017</w:t>
      </w:r>
      <w:r>
        <w:rPr>
          <w:rFonts w:ascii="Times New Roman" w:hAnsi="Times New Roman"/>
          <w:sz w:val="28"/>
          <w:szCs w:val="28"/>
          <w:lang w:val="kk-KZ"/>
        </w:rPr>
        <w:t xml:space="preserve"> год опубликована статья «Выдача архивных справок»;</w:t>
      </w:r>
    </w:p>
    <w:p w:rsidR="00C428CD" w:rsidRDefault="00C428CD" w:rsidP="00C428CD">
      <w:pPr>
        <w:pStyle w:val="a4"/>
        <w:ind w:firstLine="142"/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. в газете «Вечерний Степногорск» № 4</w:t>
      </w:r>
      <w:r>
        <w:rPr>
          <w:rFonts w:ascii="Times New Roman" w:hAnsi="Times New Roman"/>
          <w:sz w:val="28"/>
          <w:szCs w:val="28"/>
          <w:lang w:val="kk-KZ"/>
        </w:rPr>
        <w:t xml:space="preserve"> от 26.01.2017</w:t>
      </w:r>
      <w:r>
        <w:rPr>
          <w:rFonts w:ascii="Times New Roman" w:hAnsi="Times New Roman"/>
          <w:sz w:val="28"/>
          <w:szCs w:val="28"/>
          <w:lang w:val="kk-KZ"/>
        </w:rPr>
        <w:t xml:space="preserve"> год опубликована статья «Выдача архивных справок».</w:t>
      </w:r>
    </w:p>
    <w:p w:rsidR="0082301B" w:rsidRPr="006E2A34" w:rsidRDefault="0082301B" w:rsidP="006E2A34">
      <w:pPr>
        <w:pStyle w:val="a4"/>
        <w:ind w:firstLine="142"/>
        <w:jc w:val="both"/>
        <w:rPr>
          <w:lang w:val="kk-KZ"/>
        </w:rPr>
      </w:pPr>
    </w:p>
    <w:p w:rsidR="008D4164" w:rsidRPr="009572D8" w:rsidRDefault="008D4164" w:rsidP="001774FF">
      <w:pPr>
        <w:pStyle w:val="a4"/>
        <w:ind w:firstLine="142"/>
        <w:jc w:val="both"/>
        <w:rPr>
          <w:lang w:val="kk-KZ"/>
        </w:rPr>
      </w:pPr>
    </w:p>
    <w:p w:rsidR="008D4164" w:rsidRPr="009572D8" w:rsidRDefault="008D4164" w:rsidP="001774FF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9572D8">
        <w:rPr>
          <w:rFonts w:ascii="Times New Roman" w:hAnsi="Times New Roman"/>
          <w:sz w:val="28"/>
          <w:szCs w:val="28"/>
          <w:lang w:val="kk-KZ"/>
        </w:rPr>
        <w:t>И другие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8D4164" w:rsidRPr="00213609" w:rsidRDefault="008D4164" w:rsidP="009572D8">
      <w:pPr>
        <w:pStyle w:val="a3"/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D4164" w:rsidRDefault="008D4164" w:rsidP="00213609">
      <w:pPr>
        <w:pStyle w:val="a3"/>
        <w:ind w:left="360" w:hanging="578"/>
        <w:rPr>
          <w:rFonts w:ascii="Times New Roman" w:hAnsi="Times New Roman"/>
          <w:b/>
          <w:sz w:val="28"/>
          <w:szCs w:val="28"/>
        </w:rPr>
      </w:pPr>
    </w:p>
    <w:p w:rsidR="008D4164" w:rsidRPr="00226310" w:rsidRDefault="00006E85" w:rsidP="0038590F">
      <w:pPr>
        <w:pStyle w:val="a4"/>
        <w:ind w:left="426" w:firstLine="141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</w:t>
      </w:r>
      <w:r w:rsidR="008D4164">
        <w:rPr>
          <w:rFonts w:ascii="Times New Roman" w:hAnsi="Times New Roman"/>
          <w:b/>
          <w:sz w:val="28"/>
          <w:szCs w:val="28"/>
          <w:lang w:val="kk-KZ"/>
        </w:rPr>
        <w:t>иректор</w:t>
      </w:r>
      <w:r w:rsidR="0082301B">
        <w:rPr>
          <w:rFonts w:ascii="Times New Roman" w:hAnsi="Times New Roman"/>
          <w:b/>
          <w:sz w:val="28"/>
          <w:szCs w:val="28"/>
          <w:lang w:val="kk-KZ"/>
        </w:rPr>
        <w:t xml:space="preserve"> госархива</w:t>
      </w:r>
      <w:r w:rsidR="0082301B">
        <w:rPr>
          <w:rFonts w:ascii="Times New Roman" w:hAnsi="Times New Roman"/>
          <w:b/>
          <w:sz w:val="28"/>
          <w:szCs w:val="28"/>
          <w:lang w:val="kk-KZ"/>
        </w:rPr>
        <w:tab/>
      </w:r>
      <w:r w:rsidR="0082301B">
        <w:rPr>
          <w:rFonts w:ascii="Times New Roman" w:hAnsi="Times New Roman"/>
          <w:b/>
          <w:sz w:val="28"/>
          <w:szCs w:val="28"/>
          <w:lang w:val="kk-KZ"/>
        </w:rPr>
        <w:tab/>
      </w:r>
      <w:r w:rsidR="0082301B">
        <w:rPr>
          <w:rFonts w:ascii="Times New Roman" w:hAnsi="Times New Roman"/>
          <w:b/>
          <w:sz w:val="28"/>
          <w:szCs w:val="28"/>
          <w:lang w:val="kk-KZ"/>
        </w:rPr>
        <w:tab/>
      </w:r>
      <w:r w:rsidR="0082301B">
        <w:rPr>
          <w:rFonts w:ascii="Times New Roman" w:hAnsi="Times New Roman"/>
          <w:b/>
          <w:sz w:val="28"/>
          <w:szCs w:val="28"/>
          <w:lang w:val="kk-KZ"/>
        </w:rPr>
        <w:tab/>
      </w:r>
      <w:r w:rsidR="0082301B">
        <w:rPr>
          <w:rFonts w:ascii="Times New Roman" w:hAnsi="Times New Roman"/>
          <w:b/>
          <w:sz w:val="28"/>
          <w:szCs w:val="28"/>
          <w:lang w:val="kk-KZ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Л. Мухамедина</w:t>
      </w:r>
    </w:p>
    <w:p w:rsidR="008D4164" w:rsidRPr="00B7516B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6E2A34" w:rsidRDefault="006E2A3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F308D7" w:rsidRDefault="00F308D7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7721D6" w:rsidRDefault="007721D6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7721D6" w:rsidRDefault="007721D6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C428CD" w:rsidRDefault="00C428CD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p w:rsidR="008D4164" w:rsidRPr="00B7516B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Default="008D4164" w:rsidP="00213609">
      <w:pPr>
        <w:pStyle w:val="a4"/>
        <w:ind w:firstLine="142"/>
        <w:rPr>
          <w:rFonts w:ascii="Times New Roman" w:hAnsi="Times New Roman"/>
          <w:sz w:val="28"/>
          <w:szCs w:val="28"/>
          <w:lang w:val="kk-KZ"/>
        </w:rPr>
      </w:pPr>
    </w:p>
    <w:p w:rsidR="008D4164" w:rsidRPr="00B7516B" w:rsidRDefault="008D4164" w:rsidP="00E821E7">
      <w:pPr>
        <w:pStyle w:val="a4"/>
        <w:ind w:firstLine="708"/>
        <w:rPr>
          <w:rFonts w:ascii="Times New Roman" w:hAnsi="Times New Roman"/>
          <w:lang w:val="kk-KZ"/>
        </w:rPr>
      </w:pPr>
      <w:r w:rsidRPr="00B7516B">
        <w:rPr>
          <w:rFonts w:ascii="Times New Roman" w:hAnsi="Times New Roman"/>
          <w:lang w:val="kk-KZ"/>
        </w:rPr>
        <w:t xml:space="preserve">Исп. </w:t>
      </w:r>
      <w:r>
        <w:rPr>
          <w:rFonts w:ascii="Times New Roman" w:hAnsi="Times New Roman"/>
          <w:lang w:val="kk-KZ"/>
        </w:rPr>
        <w:t>Ахметова К.М.</w:t>
      </w:r>
    </w:p>
    <w:p w:rsidR="008D4164" w:rsidRPr="00213609" w:rsidRDefault="008D4164" w:rsidP="00E821E7">
      <w:pPr>
        <w:pStyle w:val="a4"/>
        <w:ind w:firstLine="708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Тел. 8-716-45-6-11-72</w:t>
      </w:r>
    </w:p>
    <w:sectPr w:rsidR="008D4164" w:rsidRPr="00213609" w:rsidSect="009572D8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3D6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">
    <w:nsid w:val="04C824C6"/>
    <w:multiLevelType w:val="hybridMultilevel"/>
    <w:tmpl w:val="12F6CE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601569"/>
    <w:multiLevelType w:val="hybridMultilevel"/>
    <w:tmpl w:val="C51AF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9977C4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4">
    <w:nsid w:val="1C2022ED"/>
    <w:multiLevelType w:val="hybridMultilevel"/>
    <w:tmpl w:val="C358B2C8"/>
    <w:lvl w:ilvl="0" w:tplc="3694400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1C6D4618"/>
    <w:multiLevelType w:val="hybridMultilevel"/>
    <w:tmpl w:val="19EE10D4"/>
    <w:lvl w:ilvl="0" w:tplc="C1FA2D3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F8F5632"/>
    <w:multiLevelType w:val="hybridMultilevel"/>
    <w:tmpl w:val="CD780A1E"/>
    <w:lvl w:ilvl="0" w:tplc="04190011">
      <w:start w:val="1"/>
      <w:numFmt w:val="decimal"/>
      <w:lvlText w:val="%1)"/>
      <w:lvlJc w:val="left"/>
      <w:pPr>
        <w:ind w:left="27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CE212E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8">
    <w:nsid w:val="24C66B54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9">
    <w:nsid w:val="258E72DF"/>
    <w:multiLevelType w:val="hybridMultilevel"/>
    <w:tmpl w:val="92E4E1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DB45F1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1">
    <w:nsid w:val="2D461C64"/>
    <w:multiLevelType w:val="hybridMultilevel"/>
    <w:tmpl w:val="EFAC397C"/>
    <w:lvl w:ilvl="0" w:tplc="25D6FC84">
      <w:start w:val="1"/>
      <w:numFmt w:val="decimal"/>
      <w:lvlText w:val="%1)"/>
      <w:lvlJc w:val="left"/>
      <w:pPr>
        <w:ind w:left="562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DDD2E50"/>
    <w:multiLevelType w:val="hybridMultilevel"/>
    <w:tmpl w:val="C51AF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107EAE"/>
    <w:multiLevelType w:val="hybridMultilevel"/>
    <w:tmpl w:val="C51AF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C0B7A"/>
    <w:multiLevelType w:val="hybridMultilevel"/>
    <w:tmpl w:val="73E8EFF4"/>
    <w:lvl w:ilvl="0" w:tplc="0CE6575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3C1F286F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6">
    <w:nsid w:val="43781BB0"/>
    <w:multiLevelType w:val="hybridMultilevel"/>
    <w:tmpl w:val="C100CABC"/>
    <w:lvl w:ilvl="0" w:tplc="24E6EAEA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7">
    <w:nsid w:val="62CE3D0B"/>
    <w:multiLevelType w:val="hybridMultilevel"/>
    <w:tmpl w:val="373A07AE"/>
    <w:lvl w:ilvl="0" w:tplc="7C74F9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745010E"/>
    <w:multiLevelType w:val="hybridMultilevel"/>
    <w:tmpl w:val="3C04C2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B154BAD"/>
    <w:multiLevelType w:val="hybridMultilevel"/>
    <w:tmpl w:val="48B4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EB15B4"/>
    <w:multiLevelType w:val="hybridMultilevel"/>
    <w:tmpl w:val="EFAC397C"/>
    <w:lvl w:ilvl="0" w:tplc="25D6FC84">
      <w:start w:val="1"/>
      <w:numFmt w:val="decimal"/>
      <w:lvlText w:val="%1)"/>
      <w:lvlJc w:val="left"/>
      <w:pPr>
        <w:ind w:left="835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16"/>
  </w:num>
  <w:num w:numId="10">
    <w:abstractNumId w:val="15"/>
  </w:num>
  <w:num w:numId="11">
    <w:abstractNumId w:val="10"/>
  </w:num>
  <w:num w:numId="12">
    <w:abstractNumId w:val="3"/>
  </w:num>
  <w:num w:numId="13">
    <w:abstractNumId w:val="18"/>
  </w:num>
  <w:num w:numId="14">
    <w:abstractNumId w:val="6"/>
  </w:num>
  <w:num w:numId="15">
    <w:abstractNumId w:val="1"/>
  </w:num>
  <w:num w:numId="16">
    <w:abstractNumId w:val="20"/>
  </w:num>
  <w:num w:numId="17">
    <w:abstractNumId w:val="11"/>
  </w:num>
  <w:num w:numId="18">
    <w:abstractNumId w:val="4"/>
  </w:num>
  <w:num w:numId="19">
    <w:abstractNumId w:val="14"/>
  </w:num>
  <w:num w:numId="20">
    <w:abstractNumId w:val="5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AE9"/>
    <w:rsid w:val="00006E85"/>
    <w:rsid w:val="0008681B"/>
    <w:rsid w:val="000B65B6"/>
    <w:rsid w:val="000D2897"/>
    <w:rsid w:val="000D5008"/>
    <w:rsid w:val="000F34BE"/>
    <w:rsid w:val="00125E02"/>
    <w:rsid w:val="001405D4"/>
    <w:rsid w:val="00144AC0"/>
    <w:rsid w:val="00150F9B"/>
    <w:rsid w:val="00157461"/>
    <w:rsid w:val="001726AA"/>
    <w:rsid w:val="001774FF"/>
    <w:rsid w:val="00194433"/>
    <w:rsid w:val="00194D27"/>
    <w:rsid w:val="001A02A9"/>
    <w:rsid w:val="001A0FCD"/>
    <w:rsid w:val="001A5E51"/>
    <w:rsid w:val="001E719E"/>
    <w:rsid w:val="001F6879"/>
    <w:rsid w:val="00213609"/>
    <w:rsid w:val="00214134"/>
    <w:rsid w:val="002166E7"/>
    <w:rsid w:val="00226310"/>
    <w:rsid w:val="00251D5F"/>
    <w:rsid w:val="00295438"/>
    <w:rsid w:val="002B124E"/>
    <w:rsid w:val="002B1FC5"/>
    <w:rsid w:val="002C2A0E"/>
    <w:rsid w:val="0030711B"/>
    <w:rsid w:val="00363353"/>
    <w:rsid w:val="0038590F"/>
    <w:rsid w:val="003B7C92"/>
    <w:rsid w:val="003E53FD"/>
    <w:rsid w:val="003F3B2A"/>
    <w:rsid w:val="00421842"/>
    <w:rsid w:val="00475051"/>
    <w:rsid w:val="004766F3"/>
    <w:rsid w:val="00490E50"/>
    <w:rsid w:val="004B50B6"/>
    <w:rsid w:val="004E36BF"/>
    <w:rsid w:val="004F017A"/>
    <w:rsid w:val="004F4D06"/>
    <w:rsid w:val="00527E6A"/>
    <w:rsid w:val="00546570"/>
    <w:rsid w:val="00571C9A"/>
    <w:rsid w:val="005857A9"/>
    <w:rsid w:val="00596668"/>
    <w:rsid w:val="00596EC8"/>
    <w:rsid w:val="005E57CD"/>
    <w:rsid w:val="00650913"/>
    <w:rsid w:val="0065203D"/>
    <w:rsid w:val="00653044"/>
    <w:rsid w:val="0069081E"/>
    <w:rsid w:val="006B4316"/>
    <w:rsid w:val="006C3B54"/>
    <w:rsid w:val="006C5703"/>
    <w:rsid w:val="006E2A34"/>
    <w:rsid w:val="00702AD2"/>
    <w:rsid w:val="00724130"/>
    <w:rsid w:val="00755A82"/>
    <w:rsid w:val="007721D6"/>
    <w:rsid w:val="00773502"/>
    <w:rsid w:val="007764DF"/>
    <w:rsid w:val="007812D8"/>
    <w:rsid w:val="00797475"/>
    <w:rsid w:val="007A1D11"/>
    <w:rsid w:val="007A3300"/>
    <w:rsid w:val="007B11A1"/>
    <w:rsid w:val="007C3D50"/>
    <w:rsid w:val="007C7082"/>
    <w:rsid w:val="007D2585"/>
    <w:rsid w:val="007E61B1"/>
    <w:rsid w:val="0082301B"/>
    <w:rsid w:val="00835A90"/>
    <w:rsid w:val="008A5851"/>
    <w:rsid w:val="008B2806"/>
    <w:rsid w:val="008C020C"/>
    <w:rsid w:val="008D4164"/>
    <w:rsid w:val="008F68DF"/>
    <w:rsid w:val="00900F94"/>
    <w:rsid w:val="0091536D"/>
    <w:rsid w:val="00933DDE"/>
    <w:rsid w:val="009433CA"/>
    <w:rsid w:val="009572D8"/>
    <w:rsid w:val="009634EF"/>
    <w:rsid w:val="00975053"/>
    <w:rsid w:val="00981052"/>
    <w:rsid w:val="00984424"/>
    <w:rsid w:val="00996E79"/>
    <w:rsid w:val="009B1258"/>
    <w:rsid w:val="009E2B6B"/>
    <w:rsid w:val="009E53C9"/>
    <w:rsid w:val="009E5B86"/>
    <w:rsid w:val="009F6B31"/>
    <w:rsid w:val="00A174D3"/>
    <w:rsid w:val="00A2702B"/>
    <w:rsid w:val="00A43AE9"/>
    <w:rsid w:val="00A55450"/>
    <w:rsid w:val="00A734DA"/>
    <w:rsid w:val="00A77F2A"/>
    <w:rsid w:val="00A839AB"/>
    <w:rsid w:val="00A9056E"/>
    <w:rsid w:val="00AC2857"/>
    <w:rsid w:val="00AE3D48"/>
    <w:rsid w:val="00AE5DAE"/>
    <w:rsid w:val="00B166B8"/>
    <w:rsid w:val="00B60C72"/>
    <w:rsid w:val="00B7516B"/>
    <w:rsid w:val="00B7572D"/>
    <w:rsid w:val="00B82051"/>
    <w:rsid w:val="00B91D65"/>
    <w:rsid w:val="00B93648"/>
    <w:rsid w:val="00BC24CE"/>
    <w:rsid w:val="00C11C7A"/>
    <w:rsid w:val="00C241C7"/>
    <w:rsid w:val="00C34977"/>
    <w:rsid w:val="00C353FE"/>
    <w:rsid w:val="00C428CD"/>
    <w:rsid w:val="00C53F84"/>
    <w:rsid w:val="00C71503"/>
    <w:rsid w:val="00C83A72"/>
    <w:rsid w:val="00C83D80"/>
    <w:rsid w:val="00CC1401"/>
    <w:rsid w:val="00CC74D5"/>
    <w:rsid w:val="00CF7B80"/>
    <w:rsid w:val="00D75D04"/>
    <w:rsid w:val="00D767B3"/>
    <w:rsid w:val="00D876BA"/>
    <w:rsid w:val="00D94FEB"/>
    <w:rsid w:val="00E06545"/>
    <w:rsid w:val="00E21843"/>
    <w:rsid w:val="00E31474"/>
    <w:rsid w:val="00E66C14"/>
    <w:rsid w:val="00E821E7"/>
    <w:rsid w:val="00E937F3"/>
    <w:rsid w:val="00E973E4"/>
    <w:rsid w:val="00ED7F6B"/>
    <w:rsid w:val="00EF06FA"/>
    <w:rsid w:val="00F00353"/>
    <w:rsid w:val="00F00868"/>
    <w:rsid w:val="00F045AF"/>
    <w:rsid w:val="00F308D7"/>
    <w:rsid w:val="00F36577"/>
    <w:rsid w:val="00F456CC"/>
    <w:rsid w:val="00F64A62"/>
    <w:rsid w:val="00F7430D"/>
    <w:rsid w:val="00FA3801"/>
    <w:rsid w:val="00FD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5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43AE9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43AE9"/>
    <w:rPr>
      <w:rFonts w:ascii="Times New Roman" w:hAnsi="Times New Roman" w:cs="Times New Roman"/>
      <w:sz w:val="20"/>
      <w:szCs w:val="20"/>
      <w:lang w:val="kk-KZ"/>
    </w:rPr>
  </w:style>
  <w:style w:type="paragraph" w:styleId="a3">
    <w:name w:val="List Paragraph"/>
    <w:basedOn w:val="a"/>
    <w:uiPriority w:val="99"/>
    <w:qFormat/>
    <w:rsid w:val="00A43AE9"/>
    <w:pPr>
      <w:ind w:left="720"/>
      <w:contextualSpacing/>
    </w:pPr>
  </w:style>
  <w:style w:type="paragraph" w:styleId="a4">
    <w:name w:val="No Spacing"/>
    <w:uiPriority w:val="99"/>
    <w:qFormat/>
    <w:rsid w:val="00157461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7A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7A1D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2017-01-31T09:11:00Z</cp:lastPrinted>
  <dcterms:created xsi:type="dcterms:W3CDTF">2013-10-03T03:17:00Z</dcterms:created>
  <dcterms:modified xsi:type="dcterms:W3CDTF">2017-01-31T09:11:00Z</dcterms:modified>
</cp:coreProperties>
</file>