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FC" w:rsidRDefault="006250FC" w:rsidP="00BB6DF5"/>
    <w:p w:rsidR="006250FC" w:rsidRPr="006250FC" w:rsidRDefault="006250FC" w:rsidP="00BB6DF5"/>
    <w:p w:rsidR="00B07663" w:rsidRDefault="00B07663" w:rsidP="00BB6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C74">
        <w:t xml:space="preserve">      Қосымша</w:t>
      </w:r>
      <w:r>
        <w:t xml:space="preserve"> № 1</w:t>
      </w:r>
    </w:p>
    <w:p w:rsidR="00BC3861" w:rsidRDefault="00BC3861" w:rsidP="00BB6DF5"/>
    <w:p w:rsidR="005C247A" w:rsidRDefault="005C247A" w:rsidP="00BB6DF5"/>
    <w:p w:rsidR="004B28C9" w:rsidRDefault="0027142A" w:rsidP="00BB6DF5">
      <w:r>
        <w:t>2021</w:t>
      </w:r>
      <w:r w:rsidR="00A51C74">
        <w:t xml:space="preserve"> жылы құжаттары қалпына келтіріліп </w:t>
      </w:r>
    </w:p>
    <w:p w:rsidR="00B07663" w:rsidRPr="004B28C9" w:rsidRDefault="00A51C74" w:rsidP="00BB6DF5">
      <w:r>
        <w:t xml:space="preserve">және тігуге жататын </w:t>
      </w:r>
      <w:r w:rsidR="004B28C9">
        <w:t xml:space="preserve">қорлардың тізімі. </w:t>
      </w:r>
    </w:p>
    <w:p w:rsidR="005C247A" w:rsidRPr="004B28C9" w:rsidRDefault="005C247A" w:rsidP="00BB6DF5"/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980"/>
        <w:gridCol w:w="4410"/>
        <w:gridCol w:w="1170"/>
        <w:gridCol w:w="2091"/>
        <w:gridCol w:w="1149"/>
      </w:tblGrid>
      <w:tr w:rsidR="00B07663" w:rsidRPr="005C247A" w:rsidTr="00031F04">
        <w:tc>
          <w:tcPr>
            <w:tcW w:w="706" w:type="dxa"/>
          </w:tcPr>
          <w:p w:rsidR="00B07663" w:rsidRPr="005C247A" w:rsidRDefault="00B07663" w:rsidP="00BB6DF5">
            <w:r w:rsidRPr="005C247A">
              <w:t>№</w:t>
            </w:r>
          </w:p>
          <w:p w:rsidR="00B07663" w:rsidRPr="004B28C9" w:rsidRDefault="004B28C9" w:rsidP="00BB6DF5">
            <w:r>
              <w:t>р</w:t>
            </w:r>
            <w:r w:rsidR="00B07663" w:rsidRPr="005C247A">
              <w:t>/</w:t>
            </w:r>
            <w:r>
              <w:t>б</w:t>
            </w:r>
          </w:p>
        </w:tc>
        <w:tc>
          <w:tcPr>
            <w:tcW w:w="980" w:type="dxa"/>
          </w:tcPr>
          <w:p w:rsidR="00B07663" w:rsidRPr="005C247A" w:rsidRDefault="004B28C9" w:rsidP="00BB6DF5">
            <w:r>
              <w:t xml:space="preserve">Қор </w:t>
            </w:r>
            <w:r w:rsidRPr="005C247A">
              <w:t>н</w:t>
            </w:r>
            <w:r>
              <w:t>ө</w:t>
            </w:r>
            <w:r w:rsidR="00B07663" w:rsidRPr="005C247A">
              <w:t>м</w:t>
            </w:r>
            <w:r>
              <w:t>і</w:t>
            </w:r>
            <w:r w:rsidR="00B07663" w:rsidRPr="005C247A">
              <w:t>р</w:t>
            </w:r>
            <w:r>
              <w:t>і</w:t>
            </w:r>
          </w:p>
        </w:tc>
        <w:tc>
          <w:tcPr>
            <w:tcW w:w="4410" w:type="dxa"/>
          </w:tcPr>
          <w:p w:rsidR="00B07663" w:rsidRPr="005C247A" w:rsidRDefault="004B28C9" w:rsidP="00BB6DF5">
            <w:r>
              <w:t>Қор атауы</w:t>
            </w:r>
          </w:p>
        </w:tc>
        <w:tc>
          <w:tcPr>
            <w:tcW w:w="1170" w:type="dxa"/>
          </w:tcPr>
          <w:p w:rsidR="00B07663" w:rsidRPr="005C247A" w:rsidRDefault="004B28C9" w:rsidP="00BB6DF5">
            <w:r>
              <w:t>Іс саны</w:t>
            </w:r>
          </w:p>
        </w:tc>
        <w:tc>
          <w:tcPr>
            <w:tcW w:w="2091" w:type="dxa"/>
          </w:tcPr>
          <w:p w:rsidR="00B07663" w:rsidRPr="005C247A" w:rsidRDefault="004B28C9" w:rsidP="00BB6DF5">
            <w:r>
              <w:t>Қордың басталған аяқталған уақыты</w:t>
            </w:r>
          </w:p>
        </w:tc>
        <w:tc>
          <w:tcPr>
            <w:tcW w:w="1149" w:type="dxa"/>
          </w:tcPr>
          <w:p w:rsidR="00B07663" w:rsidRPr="005C247A" w:rsidRDefault="004B28C9" w:rsidP="00BB6DF5">
            <w:r>
              <w:t>Ескерт-пе</w:t>
            </w:r>
          </w:p>
        </w:tc>
      </w:tr>
      <w:tr w:rsidR="00410432" w:rsidRPr="005C247A" w:rsidTr="00031F04">
        <w:tc>
          <w:tcPr>
            <w:tcW w:w="706" w:type="dxa"/>
          </w:tcPr>
          <w:p w:rsidR="00410432" w:rsidRPr="005C247A" w:rsidRDefault="00410432" w:rsidP="00BA2FF4">
            <w:pPr>
              <w:jc w:val="center"/>
            </w:pPr>
            <w:r w:rsidRPr="005C247A">
              <w:t>1</w:t>
            </w:r>
          </w:p>
        </w:tc>
        <w:tc>
          <w:tcPr>
            <w:tcW w:w="980" w:type="dxa"/>
          </w:tcPr>
          <w:p w:rsidR="00410432" w:rsidRPr="005C247A" w:rsidRDefault="00410432" w:rsidP="00BA2FF4">
            <w:pPr>
              <w:jc w:val="center"/>
            </w:pPr>
            <w:r w:rsidRPr="005C247A">
              <w:t>2</w:t>
            </w:r>
          </w:p>
        </w:tc>
        <w:tc>
          <w:tcPr>
            <w:tcW w:w="4410" w:type="dxa"/>
          </w:tcPr>
          <w:p w:rsidR="00410432" w:rsidRPr="005C247A" w:rsidRDefault="00410432" w:rsidP="00BA2FF4">
            <w:pPr>
              <w:jc w:val="center"/>
            </w:pPr>
            <w:r w:rsidRPr="005C247A">
              <w:t>3</w:t>
            </w:r>
          </w:p>
        </w:tc>
        <w:tc>
          <w:tcPr>
            <w:tcW w:w="1170" w:type="dxa"/>
          </w:tcPr>
          <w:p w:rsidR="00410432" w:rsidRPr="005C247A" w:rsidRDefault="00410432" w:rsidP="00BA2FF4">
            <w:pPr>
              <w:jc w:val="center"/>
            </w:pPr>
            <w:r w:rsidRPr="005C247A">
              <w:t>4</w:t>
            </w:r>
          </w:p>
        </w:tc>
        <w:tc>
          <w:tcPr>
            <w:tcW w:w="2091" w:type="dxa"/>
          </w:tcPr>
          <w:p w:rsidR="00410432" w:rsidRPr="005C247A" w:rsidRDefault="00410432" w:rsidP="00BA2FF4">
            <w:pPr>
              <w:jc w:val="center"/>
            </w:pPr>
            <w:r w:rsidRPr="005C247A">
              <w:t>5</w:t>
            </w:r>
          </w:p>
        </w:tc>
        <w:tc>
          <w:tcPr>
            <w:tcW w:w="1149" w:type="dxa"/>
          </w:tcPr>
          <w:p w:rsidR="00410432" w:rsidRPr="005C247A" w:rsidRDefault="00410432" w:rsidP="00BA2FF4">
            <w:pPr>
              <w:jc w:val="center"/>
            </w:pPr>
            <w:r w:rsidRPr="005C247A">
              <w:t>6</w:t>
            </w:r>
          </w:p>
        </w:tc>
      </w:tr>
      <w:tr w:rsidR="00410432" w:rsidRPr="00625944" w:rsidTr="00031F04">
        <w:tc>
          <w:tcPr>
            <w:tcW w:w="706" w:type="dxa"/>
          </w:tcPr>
          <w:p w:rsidR="00410432" w:rsidRPr="005C247A" w:rsidRDefault="00410432" w:rsidP="00BB6DF5">
            <w:r w:rsidRPr="005C247A">
              <w:t>1</w:t>
            </w:r>
          </w:p>
        </w:tc>
        <w:tc>
          <w:tcPr>
            <w:tcW w:w="980" w:type="dxa"/>
          </w:tcPr>
          <w:p w:rsidR="00410432" w:rsidRPr="005C247A" w:rsidRDefault="0027142A" w:rsidP="00BB6DF5">
            <w:r>
              <w:t>5</w:t>
            </w:r>
            <w:r w:rsidR="00BC3861" w:rsidRPr="005C247A">
              <w:t>3</w:t>
            </w:r>
          </w:p>
        </w:tc>
        <w:tc>
          <w:tcPr>
            <w:tcW w:w="4410" w:type="dxa"/>
          </w:tcPr>
          <w:p w:rsidR="00654C03" w:rsidRDefault="0027142A" w:rsidP="00BB6DF5">
            <w:r w:rsidRPr="0027142A">
              <w:t>Степногорск ауданаралық электр желілері</w:t>
            </w:r>
            <w:r w:rsidR="00BB6DF5" w:rsidRPr="00BB6DF5">
              <w:t xml:space="preserve">  АЭК ААҚ</w:t>
            </w:r>
          </w:p>
          <w:p w:rsidR="0027142A" w:rsidRPr="004B28C9" w:rsidRDefault="0027142A" w:rsidP="00BB6DF5"/>
        </w:tc>
        <w:tc>
          <w:tcPr>
            <w:tcW w:w="1170" w:type="dxa"/>
          </w:tcPr>
          <w:p w:rsidR="00410432" w:rsidRPr="00031F04" w:rsidRDefault="0027142A" w:rsidP="00BB6DF5">
            <w:r>
              <w:t>2</w:t>
            </w:r>
            <w:r w:rsidR="00BC3861">
              <w:t>52</w:t>
            </w:r>
          </w:p>
        </w:tc>
        <w:tc>
          <w:tcPr>
            <w:tcW w:w="2091" w:type="dxa"/>
          </w:tcPr>
          <w:p w:rsidR="00410432" w:rsidRPr="00B07663" w:rsidRDefault="00410432" w:rsidP="00BB6DF5">
            <w:r>
              <w:t>19</w:t>
            </w:r>
            <w:r w:rsidR="0027142A">
              <w:t>48</w:t>
            </w:r>
            <w:r>
              <w:t xml:space="preserve"> –</w:t>
            </w:r>
            <w:r w:rsidR="0027142A">
              <w:t xml:space="preserve"> 2001</w:t>
            </w:r>
          </w:p>
        </w:tc>
        <w:tc>
          <w:tcPr>
            <w:tcW w:w="1149" w:type="dxa"/>
          </w:tcPr>
          <w:p w:rsidR="00410432" w:rsidRPr="00625944" w:rsidRDefault="00410432" w:rsidP="00BB6DF5"/>
        </w:tc>
      </w:tr>
      <w:tr w:rsidR="00410432" w:rsidRPr="00625944" w:rsidTr="00031F04">
        <w:trPr>
          <w:trHeight w:val="581"/>
        </w:trPr>
        <w:tc>
          <w:tcPr>
            <w:tcW w:w="706" w:type="dxa"/>
          </w:tcPr>
          <w:p w:rsidR="00410432" w:rsidRPr="00566046" w:rsidRDefault="00410432" w:rsidP="00BB6DF5">
            <w:r>
              <w:t>2</w:t>
            </w:r>
          </w:p>
        </w:tc>
        <w:tc>
          <w:tcPr>
            <w:tcW w:w="980" w:type="dxa"/>
          </w:tcPr>
          <w:p w:rsidR="00410432" w:rsidRPr="00031F04" w:rsidRDefault="0027142A" w:rsidP="00BB6DF5">
            <w:r>
              <w:t>28</w:t>
            </w:r>
          </w:p>
        </w:tc>
        <w:tc>
          <w:tcPr>
            <w:tcW w:w="4410" w:type="dxa"/>
          </w:tcPr>
          <w:p w:rsidR="00410432" w:rsidRPr="004B28C9" w:rsidRDefault="0027142A" w:rsidP="00BB6DF5">
            <w:r>
              <w:t>«Прогресс» АТАҚ</w:t>
            </w:r>
          </w:p>
        </w:tc>
        <w:tc>
          <w:tcPr>
            <w:tcW w:w="1170" w:type="dxa"/>
          </w:tcPr>
          <w:p w:rsidR="00410432" w:rsidRPr="00031F04" w:rsidRDefault="00410432" w:rsidP="00BB6DF5">
            <w:r>
              <w:t>1</w:t>
            </w:r>
            <w:r w:rsidR="0027142A">
              <w:t>48</w:t>
            </w:r>
          </w:p>
        </w:tc>
        <w:tc>
          <w:tcPr>
            <w:tcW w:w="2091" w:type="dxa"/>
          </w:tcPr>
          <w:p w:rsidR="00410432" w:rsidRPr="00031F04" w:rsidRDefault="0027142A" w:rsidP="00BB6DF5">
            <w:r>
              <w:t>1971–2000</w:t>
            </w:r>
          </w:p>
        </w:tc>
        <w:tc>
          <w:tcPr>
            <w:tcW w:w="1149" w:type="dxa"/>
          </w:tcPr>
          <w:p w:rsidR="00410432" w:rsidRPr="00625944" w:rsidRDefault="00410432" w:rsidP="00BB6DF5"/>
        </w:tc>
      </w:tr>
    </w:tbl>
    <w:p w:rsidR="00B07663" w:rsidRDefault="00B07663" w:rsidP="00BB6DF5"/>
    <w:p w:rsidR="00B07663" w:rsidRDefault="004B28C9" w:rsidP="00BB6DF5">
      <w:r>
        <w:t>Барлығы</w:t>
      </w:r>
      <w:r w:rsidR="00B07663">
        <w:t xml:space="preserve">: </w:t>
      </w:r>
      <w:r w:rsidR="0058231A">
        <w:t>40</w:t>
      </w:r>
      <w:r w:rsidR="007F3A07">
        <w:t>0</w:t>
      </w:r>
      <w:r w:rsidR="00BA2FF4">
        <w:rPr>
          <w:lang w:val="ru-RU"/>
        </w:rPr>
        <w:t xml:space="preserve"> </w:t>
      </w:r>
      <w:r>
        <w:t>сақ.бір</w:t>
      </w:r>
      <w:r w:rsidR="00B07663">
        <w:t xml:space="preserve">. </w:t>
      </w:r>
    </w:p>
    <w:p w:rsidR="00B07663" w:rsidRDefault="00B07663" w:rsidP="00BB6DF5"/>
    <w:p w:rsidR="00B07663" w:rsidRDefault="00BB6DF5" w:rsidP="00BB6DF5">
      <w:pPr>
        <w:tabs>
          <w:tab w:val="clear" w:pos="2364"/>
          <w:tab w:val="left" w:pos="3225"/>
        </w:tabs>
      </w:pPr>
      <w:r>
        <w:tab/>
      </w:r>
    </w:p>
    <w:p w:rsidR="00B07663" w:rsidRDefault="00B07663" w:rsidP="00BB6DF5"/>
    <w:p w:rsidR="00B07663" w:rsidRDefault="00B07663" w:rsidP="00BB6DF5"/>
    <w:p w:rsidR="001A6883" w:rsidRDefault="001A688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B07663" w:rsidRDefault="00B07663" w:rsidP="00BB6DF5"/>
    <w:p w:rsidR="007F3A07" w:rsidRDefault="007F3A07" w:rsidP="00BB6DF5"/>
    <w:p w:rsidR="006250FC" w:rsidRPr="006250FC" w:rsidRDefault="006250FC" w:rsidP="00BB6DF5"/>
    <w:p w:rsidR="00B07663" w:rsidRDefault="00B07663" w:rsidP="00BB6DF5"/>
    <w:p w:rsidR="0027142A" w:rsidRDefault="00B07663" w:rsidP="00BB6DF5">
      <w:r>
        <w:tab/>
      </w:r>
      <w:r>
        <w:tab/>
      </w:r>
      <w:r>
        <w:tab/>
      </w:r>
      <w:r>
        <w:tab/>
      </w:r>
      <w:r>
        <w:tab/>
      </w:r>
    </w:p>
    <w:p w:rsidR="0027142A" w:rsidRDefault="0027142A" w:rsidP="00BB6DF5"/>
    <w:p w:rsidR="0027142A" w:rsidRDefault="0027142A" w:rsidP="00BB6DF5"/>
    <w:p w:rsidR="009A1C6F" w:rsidRPr="00BB6DF5" w:rsidRDefault="0027142A" w:rsidP="00BB6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9CE">
        <w:t>Қосымша</w:t>
      </w:r>
      <w:r w:rsidR="00B07663" w:rsidRPr="00BB6DF5">
        <w:t xml:space="preserve"> № </w:t>
      </w:r>
      <w:r w:rsidR="00546F1C" w:rsidRPr="00BB6DF5">
        <w:t>2</w:t>
      </w:r>
    </w:p>
    <w:p w:rsidR="0027142A" w:rsidRPr="00BB6DF5" w:rsidRDefault="0027142A" w:rsidP="00BB6DF5"/>
    <w:p w:rsidR="009A1C6F" w:rsidRDefault="0027142A" w:rsidP="00BB6DF5">
      <w:r>
        <w:t>2021</w:t>
      </w:r>
      <w:r w:rsidR="005659CE">
        <w:t xml:space="preserve"> жылы құжаттарының қолда барын  және </w:t>
      </w:r>
    </w:p>
    <w:p w:rsidR="005659CE" w:rsidRPr="004B28C9" w:rsidRDefault="005659CE" w:rsidP="00BB6DF5">
      <w:r>
        <w:t xml:space="preserve">физикалық жағдайын тексеретінқорлардың тізімі. </w:t>
      </w:r>
    </w:p>
    <w:p w:rsidR="00B07663" w:rsidRPr="00B74EA9" w:rsidRDefault="00B07663" w:rsidP="00BB6DF5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980"/>
        <w:gridCol w:w="4274"/>
        <w:gridCol w:w="1842"/>
        <w:gridCol w:w="1843"/>
        <w:gridCol w:w="1134"/>
      </w:tblGrid>
      <w:tr w:rsidR="005659CE" w:rsidRPr="00352F26" w:rsidTr="0027142A">
        <w:tc>
          <w:tcPr>
            <w:tcW w:w="701" w:type="dxa"/>
          </w:tcPr>
          <w:p w:rsidR="005659CE" w:rsidRPr="00352F26" w:rsidRDefault="005659CE" w:rsidP="00BB6DF5">
            <w:r w:rsidRPr="00352F26">
              <w:t>№</w:t>
            </w:r>
          </w:p>
          <w:p w:rsidR="005659CE" w:rsidRPr="004B28C9" w:rsidRDefault="005659CE" w:rsidP="00BB6DF5">
            <w:r>
              <w:t>р</w:t>
            </w:r>
            <w:r w:rsidRPr="00352F26">
              <w:t>/</w:t>
            </w:r>
            <w:r>
              <w:t>б</w:t>
            </w:r>
          </w:p>
        </w:tc>
        <w:tc>
          <w:tcPr>
            <w:tcW w:w="980" w:type="dxa"/>
          </w:tcPr>
          <w:p w:rsidR="005659CE" w:rsidRPr="00352F26" w:rsidRDefault="005659CE" w:rsidP="00BB6DF5">
            <w:r>
              <w:t>Қор нөмірі</w:t>
            </w:r>
          </w:p>
        </w:tc>
        <w:tc>
          <w:tcPr>
            <w:tcW w:w="4274" w:type="dxa"/>
          </w:tcPr>
          <w:p w:rsidR="005659CE" w:rsidRPr="00352F26" w:rsidRDefault="005659CE" w:rsidP="00BB6DF5">
            <w:r>
              <w:t>Қор атауы</w:t>
            </w:r>
          </w:p>
        </w:tc>
        <w:tc>
          <w:tcPr>
            <w:tcW w:w="1842" w:type="dxa"/>
          </w:tcPr>
          <w:p w:rsidR="005659CE" w:rsidRPr="00352F26" w:rsidRDefault="005659CE" w:rsidP="00BB6DF5">
            <w:r>
              <w:t>Іс саны</w:t>
            </w:r>
          </w:p>
        </w:tc>
        <w:tc>
          <w:tcPr>
            <w:tcW w:w="1843" w:type="dxa"/>
          </w:tcPr>
          <w:p w:rsidR="005659CE" w:rsidRPr="00352F26" w:rsidRDefault="005659CE" w:rsidP="00BB6DF5">
            <w:r>
              <w:t>Қордың аяқталған уақыты</w:t>
            </w:r>
          </w:p>
        </w:tc>
        <w:tc>
          <w:tcPr>
            <w:tcW w:w="1134" w:type="dxa"/>
          </w:tcPr>
          <w:p w:rsidR="005659CE" w:rsidRPr="00352F26" w:rsidRDefault="005659CE" w:rsidP="00BB6DF5">
            <w:r>
              <w:t>Ескерт-пе</w:t>
            </w:r>
          </w:p>
        </w:tc>
      </w:tr>
      <w:tr w:rsidR="005659CE" w:rsidTr="0027142A">
        <w:trPr>
          <w:trHeight w:val="301"/>
        </w:trPr>
        <w:tc>
          <w:tcPr>
            <w:tcW w:w="701" w:type="dxa"/>
          </w:tcPr>
          <w:p w:rsidR="005659CE" w:rsidRDefault="005659CE" w:rsidP="00BA2FF4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5659CE" w:rsidRDefault="005659CE" w:rsidP="00BA2FF4">
            <w:pPr>
              <w:jc w:val="center"/>
            </w:pPr>
            <w:r>
              <w:t>2</w:t>
            </w:r>
          </w:p>
        </w:tc>
        <w:tc>
          <w:tcPr>
            <w:tcW w:w="4274" w:type="dxa"/>
          </w:tcPr>
          <w:p w:rsidR="005659CE" w:rsidRDefault="005659CE" w:rsidP="00BA2FF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5659CE" w:rsidRDefault="005659CE" w:rsidP="00BA2FF4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659CE" w:rsidRDefault="005659CE" w:rsidP="00BA2F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659CE" w:rsidRDefault="005659CE" w:rsidP="00BA2FF4">
            <w:pPr>
              <w:jc w:val="center"/>
            </w:pPr>
            <w:r>
              <w:t>6</w:t>
            </w:r>
          </w:p>
        </w:tc>
      </w:tr>
      <w:tr w:rsidR="005659CE" w:rsidTr="0027142A">
        <w:trPr>
          <w:trHeight w:val="301"/>
        </w:trPr>
        <w:tc>
          <w:tcPr>
            <w:tcW w:w="701" w:type="dxa"/>
          </w:tcPr>
          <w:p w:rsidR="005659CE" w:rsidRPr="00140A82" w:rsidRDefault="005659CE" w:rsidP="00BB6DF5">
            <w:r w:rsidRPr="00140A82">
              <w:t>1</w:t>
            </w:r>
          </w:p>
        </w:tc>
        <w:tc>
          <w:tcPr>
            <w:tcW w:w="980" w:type="dxa"/>
          </w:tcPr>
          <w:p w:rsidR="005659CE" w:rsidRPr="00031F04" w:rsidRDefault="0027142A" w:rsidP="00BB6DF5">
            <w:r>
              <w:t>7</w:t>
            </w:r>
          </w:p>
        </w:tc>
        <w:tc>
          <w:tcPr>
            <w:tcW w:w="4274" w:type="dxa"/>
          </w:tcPr>
          <w:p w:rsidR="00D2345D" w:rsidRDefault="0027142A" w:rsidP="00BB6DF5">
            <w:pPr>
              <w:rPr>
                <w:lang w:val="ru-RU"/>
              </w:rPr>
            </w:pPr>
            <w:r w:rsidRPr="0027142A">
              <w:t>Степногорск қаласы</w:t>
            </w:r>
            <w:r>
              <w:t xml:space="preserve">ның </w:t>
            </w:r>
            <w:r w:rsidR="00B618FD">
              <w:t>қ</w:t>
            </w:r>
            <w:r>
              <w:t>аржы бөлімі</w:t>
            </w:r>
          </w:p>
          <w:p w:rsidR="00931554" w:rsidRPr="00931554" w:rsidRDefault="00931554" w:rsidP="00BB6DF5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659CE" w:rsidRPr="00031F04" w:rsidRDefault="0027142A" w:rsidP="00BB6DF5">
            <w:r>
              <w:t>822 (689/133</w:t>
            </w:r>
            <w:r w:rsidR="00031F04">
              <w:t>)</w:t>
            </w:r>
          </w:p>
        </w:tc>
        <w:tc>
          <w:tcPr>
            <w:tcW w:w="1843" w:type="dxa"/>
          </w:tcPr>
          <w:p w:rsidR="005659CE" w:rsidRPr="00031F04" w:rsidRDefault="005659CE" w:rsidP="00BB6DF5">
            <w:r>
              <w:t>19</w:t>
            </w:r>
            <w:r w:rsidR="0027142A">
              <w:t>64 –2010</w:t>
            </w:r>
          </w:p>
        </w:tc>
        <w:tc>
          <w:tcPr>
            <w:tcW w:w="1134" w:type="dxa"/>
          </w:tcPr>
          <w:p w:rsidR="005659CE" w:rsidRPr="00BB6DF5" w:rsidRDefault="001546F6" w:rsidP="00BB6DF5">
            <w:r w:rsidRPr="00BB6DF5">
              <w:t>1</w:t>
            </w:r>
            <w:r w:rsidR="00BB6DF5" w:rsidRPr="00BB6DF5">
              <w:t xml:space="preserve"> т.</w:t>
            </w:r>
          </w:p>
        </w:tc>
      </w:tr>
      <w:tr w:rsidR="005659CE" w:rsidTr="0027142A">
        <w:trPr>
          <w:trHeight w:val="301"/>
        </w:trPr>
        <w:tc>
          <w:tcPr>
            <w:tcW w:w="701" w:type="dxa"/>
          </w:tcPr>
          <w:p w:rsidR="005659CE" w:rsidRPr="00140A82" w:rsidRDefault="005659CE" w:rsidP="00BB6DF5">
            <w:r w:rsidRPr="00140A82">
              <w:t>2</w:t>
            </w:r>
          </w:p>
        </w:tc>
        <w:tc>
          <w:tcPr>
            <w:tcW w:w="980" w:type="dxa"/>
          </w:tcPr>
          <w:p w:rsidR="005659CE" w:rsidRPr="00031F04" w:rsidRDefault="005659CE" w:rsidP="00BB6DF5">
            <w:r>
              <w:t>4</w:t>
            </w:r>
            <w:r w:rsidR="0027142A">
              <w:t>8/7</w:t>
            </w:r>
          </w:p>
        </w:tc>
        <w:tc>
          <w:tcPr>
            <w:tcW w:w="4274" w:type="dxa"/>
          </w:tcPr>
          <w:p w:rsidR="00D2345D" w:rsidRDefault="001546F6" w:rsidP="00BB6DF5">
            <w:r>
              <w:t>Т</w:t>
            </w:r>
            <w:r w:rsidRPr="001546F6">
              <w:t>ұрғын үй-коммуналдық басқармасы</w:t>
            </w:r>
            <w:r>
              <w:t xml:space="preserve"> «ТКХК»</w:t>
            </w:r>
          </w:p>
          <w:p w:rsidR="001546F6" w:rsidRPr="00031F04" w:rsidRDefault="001546F6" w:rsidP="00BB6DF5"/>
        </w:tc>
        <w:tc>
          <w:tcPr>
            <w:tcW w:w="1842" w:type="dxa"/>
          </w:tcPr>
          <w:p w:rsidR="005659CE" w:rsidRDefault="001546F6" w:rsidP="00BB6DF5">
            <w:r>
              <w:t>930 (-/930</w:t>
            </w:r>
            <w:r w:rsidR="00031F04">
              <w:t>)</w:t>
            </w:r>
          </w:p>
        </w:tc>
        <w:tc>
          <w:tcPr>
            <w:tcW w:w="1843" w:type="dxa"/>
          </w:tcPr>
          <w:p w:rsidR="005659CE" w:rsidRPr="006250FC" w:rsidRDefault="005659CE" w:rsidP="00BB6DF5">
            <w:r>
              <w:t>19</w:t>
            </w:r>
            <w:r w:rsidR="001546F6">
              <w:t>64</w:t>
            </w:r>
            <w:r>
              <w:t xml:space="preserve"> –199</w:t>
            </w:r>
            <w:r w:rsidR="001546F6">
              <w:t>3</w:t>
            </w:r>
          </w:p>
        </w:tc>
        <w:tc>
          <w:tcPr>
            <w:tcW w:w="1134" w:type="dxa"/>
          </w:tcPr>
          <w:p w:rsidR="005659CE" w:rsidRPr="001546F6" w:rsidRDefault="001546F6" w:rsidP="00BB6DF5">
            <w:r>
              <w:t xml:space="preserve">2 </w:t>
            </w:r>
            <w:r w:rsidR="00BB6DF5" w:rsidRPr="00BB6DF5">
              <w:t>т.</w:t>
            </w:r>
          </w:p>
        </w:tc>
      </w:tr>
      <w:tr w:rsidR="001546F6" w:rsidTr="0027142A">
        <w:trPr>
          <w:trHeight w:val="301"/>
        </w:trPr>
        <w:tc>
          <w:tcPr>
            <w:tcW w:w="701" w:type="dxa"/>
          </w:tcPr>
          <w:p w:rsidR="001546F6" w:rsidRPr="00140A82" w:rsidRDefault="001546F6" w:rsidP="00BB6DF5">
            <w:r w:rsidRPr="00140A82">
              <w:t>3</w:t>
            </w:r>
          </w:p>
        </w:tc>
        <w:tc>
          <w:tcPr>
            <w:tcW w:w="980" w:type="dxa"/>
          </w:tcPr>
          <w:p w:rsidR="001546F6" w:rsidRPr="006250FC" w:rsidRDefault="001546F6" w:rsidP="00BB6DF5">
            <w:r>
              <w:t>48/79</w:t>
            </w:r>
          </w:p>
        </w:tc>
        <w:tc>
          <w:tcPr>
            <w:tcW w:w="4274" w:type="dxa"/>
          </w:tcPr>
          <w:p w:rsidR="001546F6" w:rsidRDefault="00B87727" w:rsidP="00BB6DF5">
            <w:r>
              <w:t xml:space="preserve">«Арман» профилакториясы </w:t>
            </w:r>
            <w:r w:rsidRPr="00B87727">
              <w:t>«ТКХК»</w:t>
            </w:r>
          </w:p>
          <w:p w:rsidR="00B87727" w:rsidRPr="001546F6" w:rsidRDefault="00B87727" w:rsidP="00BB6DF5"/>
        </w:tc>
        <w:tc>
          <w:tcPr>
            <w:tcW w:w="1842" w:type="dxa"/>
          </w:tcPr>
          <w:p w:rsidR="001546F6" w:rsidRDefault="001546F6" w:rsidP="00BB6DF5">
            <w:r>
              <w:t>16 (-/16)</w:t>
            </w:r>
          </w:p>
        </w:tc>
        <w:tc>
          <w:tcPr>
            <w:tcW w:w="1843" w:type="dxa"/>
          </w:tcPr>
          <w:p w:rsidR="001546F6" w:rsidRPr="006250FC" w:rsidRDefault="001546F6" w:rsidP="00BB6DF5">
            <w:r>
              <w:t>1992 –1996</w:t>
            </w:r>
          </w:p>
        </w:tc>
        <w:tc>
          <w:tcPr>
            <w:tcW w:w="1134" w:type="dxa"/>
            <w:vMerge w:val="restart"/>
          </w:tcPr>
          <w:p w:rsidR="001546F6" w:rsidRDefault="001546F6" w:rsidP="00BB6DF5">
            <w:r>
              <w:t>3</w:t>
            </w:r>
            <w:r w:rsidR="00BB6DF5" w:rsidRPr="00BB6DF5">
              <w:t>т.</w:t>
            </w:r>
          </w:p>
        </w:tc>
      </w:tr>
      <w:tr w:rsidR="001546F6" w:rsidTr="0027142A">
        <w:trPr>
          <w:trHeight w:val="301"/>
        </w:trPr>
        <w:tc>
          <w:tcPr>
            <w:tcW w:w="701" w:type="dxa"/>
          </w:tcPr>
          <w:p w:rsidR="001546F6" w:rsidRPr="00140A82" w:rsidRDefault="001546F6" w:rsidP="00BB6DF5">
            <w:r>
              <w:t>4</w:t>
            </w:r>
          </w:p>
        </w:tc>
        <w:tc>
          <w:tcPr>
            <w:tcW w:w="980" w:type="dxa"/>
          </w:tcPr>
          <w:p w:rsidR="001546F6" w:rsidRDefault="001546F6" w:rsidP="00BB6DF5">
            <w:r>
              <w:t>48/70</w:t>
            </w:r>
          </w:p>
        </w:tc>
        <w:tc>
          <w:tcPr>
            <w:tcW w:w="4274" w:type="dxa"/>
          </w:tcPr>
          <w:p w:rsidR="001546F6" w:rsidRDefault="00B87727" w:rsidP="00BB6DF5">
            <w:r>
              <w:t>Ж</w:t>
            </w:r>
            <w:r w:rsidRPr="00B87727">
              <w:t>обалау-конструкторлық бөлімі</w:t>
            </w:r>
          </w:p>
          <w:p w:rsidR="00B87727" w:rsidRDefault="00B87727" w:rsidP="00BB6DF5">
            <w:r w:rsidRPr="00B87727">
              <w:t>«ТКХК»</w:t>
            </w:r>
          </w:p>
          <w:p w:rsidR="00B87727" w:rsidRDefault="00B87727" w:rsidP="00BB6DF5"/>
        </w:tc>
        <w:tc>
          <w:tcPr>
            <w:tcW w:w="1842" w:type="dxa"/>
          </w:tcPr>
          <w:p w:rsidR="001546F6" w:rsidRDefault="00B87727" w:rsidP="00BB6DF5">
            <w:r>
              <w:t>72</w:t>
            </w:r>
            <w:r w:rsidR="001546F6">
              <w:t xml:space="preserve"> (</w:t>
            </w:r>
            <w:r>
              <w:t>24/48</w:t>
            </w:r>
            <w:r w:rsidR="001546F6">
              <w:t>)</w:t>
            </w:r>
          </w:p>
        </w:tc>
        <w:tc>
          <w:tcPr>
            <w:tcW w:w="1843" w:type="dxa"/>
          </w:tcPr>
          <w:p w:rsidR="001546F6" w:rsidRPr="006250FC" w:rsidRDefault="001546F6" w:rsidP="00BB6DF5">
            <w:r>
              <w:t>1991 –1995</w:t>
            </w:r>
          </w:p>
        </w:tc>
        <w:tc>
          <w:tcPr>
            <w:tcW w:w="1134" w:type="dxa"/>
            <w:vMerge/>
          </w:tcPr>
          <w:p w:rsidR="001546F6" w:rsidRDefault="001546F6" w:rsidP="00BB6DF5"/>
        </w:tc>
      </w:tr>
      <w:tr w:rsidR="00B87727" w:rsidTr="0027142A">
        <w:trPr>
          <w:trHeight w:val="301"/>
        </w:trPr>
        <w:tc>
          <w:tcPr>
            <w:tcW w:w="701" w:type="dxa"/>
          </w:tcPr>
          <w:p w:rsidR="00B87727" w:rsidRPr="00140A82" w:rsidRDefault="00B87727" w:rsidP="00BB6DF5">
            <w:r>
              <w:t>5</w:t>
            </w:r>
          </w:p>
        </w:tc>
        <w:tc>
          <w:tcPr>
            <w:tcW w:w="980" w:type="dxa"/>
          </w:tcPr>
          <w:p w:rsidR="00B87727" w:rsidRDefault="00B87727" w:rsidP="00BB6DF5">
            <w:r>
              <w:t>80</w:t>
            </w:r>
          </w:p>
        </w:tc>
        <w:tc>
          <w:tcPr>
            <w:tcW w:w="4274" w:type="dxa"/>
          </w:tcPr>
          <w:p w:rsidR="00B87727" w:rsidRDefault="00B87727" w:rsidP="00BB6DF5">
            <w:r w:rsidRPr="00B87727">
              <w:t>Хал</w:t>
            </w:r>
            <w:r>
              <w:t>ық депутаттарының Ақсу кенттік кеңесі және оның а</w:t>
            </w:r>
            <w:r w:rsidRPr="00B87727">
              <w:t>тқарушы комитеті</w:t>
            </w:r>
          </w:p>
          <w:p w:rsidR="00B618FD" w:rsidRPr="004A7A69" w:rsidRDefault="00B618FD" w:rsidP="00BB6DF5"/>
        </w:tc>
        <w:tc>
          <w:tcPr>
            <w:tcW w:w="1842" w:type="dxa"/>
          </w:tcPr>
          <w:p w:rsidR="00B87727" w:rsidRDefault="00B87727" w:rsidP="00BB6DF5">
            <w:r>
              <w:t>164(164/-)</w:t>
            </w:r>
          </w:p>
        </w:tc>
        <w:tc>
          <w:tcPr>
            <w:tcW w:w="1843" w:type="dxa"/>
          </w:tcPr>
          <w:p w:rsidR="00B87727" w:rsidRPr="006250FC" w:rsidRDefault="00B87727" w:rsidP="00BB6DF5">
            <w:r>
              <w:t>1946 –1977</w:t>
            </w:r>
          </w:p>
        </w:tc>
        <w:tc>
          <w:tcPr>
            <w:tcW w:w="1134" w:type="dxa"/>
            <w:vMerge w:val="restart"/>
          </w:tcPr>
          <w:p w:rsidR="00B87727" w:rsidRDefault="00B87727" w:rsidP="00BB6DF5">
            <w:r>
              <w:t>4</w:t>
            </w:r>
            <w:r w:rsidR="00BB6DF5">
              <w:t xml:space="preserve"> т.</w:t>
            </w:r>
          </w:p>
        </w:tc>
      </w:tr>
      <w:tr w:rsidR="00B87727" w:rsidTr="0027142A">
        <w:trPr>
          <w:trHeight w:val="301"/>
        </w:trPr>
        <w:tc>
          <w:tcPr>
            <w:tcW w:w="701" w:type="dxa"/>
          </w:tcPr>
          <w:p w:rsidR="00B87727" w:rsidRPr="00140A82" w:rsidRDefault="00B87727" w:rsidP="00BB6DF5">
            <w:r>
              <w:t>6</w:t>
            </w:r>
          </w:p>
        </w:tc>
        <w:tc>
          <w:tcPr>
            <w:tcW w:w="980" w:type="dxa"/>
          </w:tcPr>
          <w:p w:rsidR="00B87727" w:rsidRDefault="00B87727" w:rsidP="00BB6DF5">
            <w:r>
              <w:t>85</w:t>
            </w:r>
          </w:p>
        </w:tc>
        <w:tc>
          <w:tcPr>
            <w:tcW w:w="4274" w:type="dxa"/>
          </w:tcPr>
          <w:p w:rsidR="00B87727" w:rsidRDefault="00B87727" w:rsidP="00BB6DF5">
            <w:r>
              <w:t>ЖШС «</w:t>
            </w:r>
            <w:r w:rsidRPr="00B87727">
              <w:t>7 күн»</w:t>
            </w:r>
          </w:p>
          <w:p w:rsidR="00B87727" w:rsidRPr="004D0737" w:rsidRDefault="00B87727" w:rsidP="00BB6DF5"/>
        </w:tc>
        <w:tc>
          <w:tcPr>
            <w:tcW w:w="1842" w:type="dxa"/>
          </w:tcPr>
          <w:p w:rsidR="00B87727" w:rsidRDefault="00B87727" w:rsidP="00BB6DF5">
            <w:r>
              <w:t>42 (21/21)</w:t>
            </w:r>
          </w:p>
        </w:tc>
        <w:tc>
          <w:tcPr>
            <w:tcW w:w="1843" w:type="dxa"/>
          </w:tcPr>
          <w:p w:rsidR="00B87727" w:rsidRPr="006250FC" w:rsidRDefault="00B87727" w:rsidP="00BB6DF5">
            <w:r>
              <w:t xml:space="preserve">1990 </w:t>
            </w:r>
            <w:r w:rsidRPr="00B87727">
              <w:t>–</w:t>
            </w:r>
            <w:r>
              <w:t xml:space="preserve">2001 </w:t>
            </w:r>
          </w:p>
        </w:tc>
        <w:tc>
          <w:tcPr>
            <w:tcW w:w="1134" w:type="dxa"/>
            <w:vMerge/>
          </w:tcPr>
          <w:p w:rsidR="00B87727" w:rsidRDefault="00B87727" w:rsidP="00BB6DF5"/>
        </w:tc>
      </w:tr>
    </w:tbl>
    <w:p w:rsidR="00D760AC" w:rsidRDefault="00D760AC" w:rsidP="00BB6DF5"/>
    <w:p w:rsidR="00B07663" w:rsidRDefault="00767FB2" w:rsidP="00BB6DF5">
      <w:r>
        <w:t>Барлығы</w:t>
      </w:r>
      <w:r w:rsidR="00B07663">
        <w:t xml:space="preserve">: </w:t>
      </w:r>
      <w:r w:rsidR="0027142A">
        <w:t>2046</w:t>
      </w:r>
      <w:r>
        <w:t xml:space="preserve"> сақ.бір</w:t>
      </w:r>
      <w:r w:rsidR="00B07663">
        <w:t xml:space="preserve">. </w:t>
      </w:r>
      <w:r>
        <w:t>қағаз негізінде</w:t>
      </w:r>
    </w:p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A002E0" w:rsidRDefault="00A002E0" w:rsidP="00BB6DF5"/>
    <w:p w:rsidR="00774BA9" w:rsidRDefault="00774BA9" w:rsidP="00BB6DF5"/>
    <w:p w:rsidR="00774BA9" w:rsidRDefault="00774BA9" w:rsidP="00BB6DF5"/>
    <w:p w:rsidR="00774BA9" w:rsidRDefault="00774BA9" w:rsidP="00BB6DF5"/>
    <w:p w:rsidR="00774BA9" w:rsidRDefault="00774BA9" w:rsidP="00BB6DF5"/>
    <w:p w:rsidR="00A002E0" w:rsidRPr="00931554" w:rsidRDefault="00A002E0" w:rsidP="00931554">
      <w:pPr>
        <w:tabs>
          <w:tab w:val="clear" w:pos="2364"/>
          <w:tab w:val="left" w:pos="7995"/>
        </w:tabs>
        <w:rPr>
          <w:lang w:val="ru-RU"/>
        </w:rPr>
      </w:pPr>
    </w:p>
    <w:p w:rsidR="00B07663" w:rsidRPr="0092455D" w:rsidRDefault="00B07663" w:rsidP="00BB6DF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767FB2">
        <w:t xml:space="preserve">                                   Қосымша</w:t>
      </w:r>
      <w:r w:rsidRPr="0092455D">
        <w:t xml:space="preserve"> № </w:t>
      </w:r>
      <w:r w:rsidR="00546F1C" w:rsidRPr="0092455D">
        <w:t>3</w:t>
      </w:r>
    </w:p>
    <w:p w:rsidR="00BF3DD7" w:rsidRDefault="00BF3DD7" w:rsidP="00BB6DF5"/>
    <w:p w:rsidR="00BF3DD7" w:rsidRDefault="00BF3DD7" w:rsidP="00BB6DF5"/>
    <w:p w:rsidR="00767FB2" w:rsidRDefault="003F4133" w:rsidP="00BB6DF5">
      <w:r>
        <w:t>2021</w:t>
      </w:r>
      <w:r w:rsidR="00767FB2">
        <w:t>жылы есепке алу құжаттарын</w:t>
      </w:r>
    </w:p>
    <w:p w:rsidR="00767FB2" w:rsidRDefault="00767FB2" w:rsidP="00BB6DF5">
      <w:r>
        <w:t>мұқият салыстыруын өткізетін</w:t>
      </w:r>
    </w:p>
    <w:p w:rsidR="00B07663" w:rsidRDefault="00767FB2" w:rsidP="00BB6DF5">
      <w:r>
        <w:t>қорлардың тізімі.</w:t>
      </w:r>
    </w:p>
    <w:p w:rsidR="00B07663" w:rsidRPr="00743CED" w:rsidRDefault="00B07663" w:rsidP="00BB6DF5"/>
    <w:tbl>
      <w:tblPr>
        <w:tblW w:w="10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980"/>
        <w:gridCol w:w="4410"/>
        <w:gridCol w:w="1382"/>
        <w:gridCol w:w="2162"/>
        <w:gridCol w:w="1299"/>
      </w:tblGrid>
      <w:tr w:rsidR="00767FB2" w:rsidRPr="009556A5" w:rsidTr="00C9073B">
        <w:trPr>
          <w:trHeight w:val="759"/>
        </w:trPr>
        <w:tc>
          <w:tcPr>
            <w:tcW w:w="706" w:type="dxa"/>
          </w:tcPr>
          <w:p w:rsidR="00767FB2" w:rsidRPr="00352F26" w:rsidRDefault="00767FB2" w:rsidP="00BB6DF5">
            <w:r w:rsidRPr="00352F26">
              <w:t>№</w:t>
            </w:r>
          </w:p>
          <w:p w:rsidR="00767FB2" w:rsidRPr="004B28C9" w:rsidRDefault="00767FB2" w:rsidP="00BB6DF5">
            <w:r>
              <w:t>р</w:t>
            </w:r>
            <w:r w:rsidRPr="00352F26">
              <w:t>/</w:t>
            </w:r>
            <w:r>
              <w:t>б</w:t>
            </w:r>
          </w:p>
        </w:tc>
        <w:tc>
          <w:tcPr>
            <w:tcW w:w="980" w:type="dxa"/>
          </w:tcPr>
          <w:p w:rsidR="00767FB2" w:rsidRPr="00352F26" w:rsidRDefault="00767FB2" w:rsidP="00BB6DF5">
            <w:r>
              <w:t>Қор нөмірі</w:t>
            </w:r>
          </w:p>
        </w:tc>
        <w:tc>
          <w:tcPr>
            <w:tcW w:w="4410" w:type="dxa"/>
          </w:tcPr>
          <w:p w:rsidR="00767FB2" w:rsidRPr="00352F26" w:rsidRDefault="00767FB2" w:rsidP="00BB6DF5">
            <w:r>
              <w:t>Қор атауы</w:t>
            </w:r>
          </w:p>
        </w:tc>
        <w:tc>
          <w:tcPr>
            <w:tcW w:w="1382" w:type="dxa"/>
          </w:tcPr>
          <w:p w:rsidR="00767FB2" w:rsidRPr="00352F26" w:rsidRDefault="00767FB2" w:rsidP="00BB6DF5">
            <w:r>
              <w:t>Іс саны</w:t>
            </w:r>
          </w:p>
        </w:tc>
        <w:tc>
          <w:tcPr>
            <w:tcW w:w="2162" w:type="dxa"/>
          </w:tcPr>
          <w:p w:rsidR="00767FB2" w:rsidRPr="00352F26" w:rsidRDefault="00767FB2" w:rsidP="00BB6DF5">
            <w:r>
              <w:t>Қордың басталған аяқталған уақыты</w:t>
            </w:r>
          </w:p>
        </w:tc>
        <w:tc>
          <w:tcPr>
            <w:tcW w:w="1299" w:type="dxa"/>
          </w:tcPr>
          <w:p w:rsidR="00BF3DD7" w:rsidRDefault="00767FB2" w:rsidP="00BB6DF5">
            <w:r>
              <w:t>Ескерт-</w:t>
            </w:r>
          </w:p>
          <w:p w:rsidR="00767FB2" w:rsidRPr="00352F26" w:rsidRDefault="00767FB2" w:rsidP="00BB6DF5">
            <w:r>
              <w:t>пе</w:t>
            </w:r>
          </w:p>
        </w:tc>
      </w:tr>
      <w:tr w:rsidR="00767FB2" w:rsidRPr="009556A5" w:rsidTr="00C9073B">
        <w:trPr>
          <w:trHeight w:val="301"/>
        </w:trPr>
        <w:tc>
          <w:tcPr>
            <w:tcW w:w="706" w:type="dxa"/>
          </w:tcPr>
          <w:p w:rsidR="00767FB2" w:rsidRPr="009556A5" w:rsidRDefault="00767FB2" w:rsidP="00BA2FF4">
            <w:pPr>
              <w:jc w:val="center"/>
            </w:pPr>
            <w:r w:rsidRPr="009556A5">
              <w:t>1</w:t>
            </w:r>
          </w:p>
        </w:tc>
        <w:tc>
          <w:tcPr>
            <w:tcW w:w="980" w:type="dxa"/>
          </w:tcPr>
          <w:p w:rsidR="00767FB2" w:rsidRPr="009556A5" w:rsidRDefault="00767FB2" w:rsidP="00BA2FF4">
            <w:pPr>
              <w:jc w:val="center"/>
            </w:pPr>
            <w:r w:rsidRPr="009556A5">
              <w:t>2</w:t>
            </w:r>
          </w:p>
        </w:tc>
        <w:tc>
          <w:tcPr>
            <w:tcW w:w="4410" w:type="dxa"/>
          </w:tcPr>
          <w:p w:rsidR="00767FB2" w:rsidRPr="009556A5" w:rsidRDefault="00767FB2" w:rsidP="00BA2FF4">
            <w:pPr>
              <w:jc w:val="center"/>
            </w:pPr>
            <w:r w:rsidRPr="009556A5">
              <w:t>3</w:t>
            </w:r>
          </w:p>
        </w:tc>
        <w:tc>
          <w:tcPr>
            <w:tcW w:w="1382" w:type="dxa"/>
          </w:tcPr>
          <w:p w:rsidR="00767FB2" w:rsidRPr="009556A5" w:rsidRDefault="00767FB2" w:rsidP="00BA2FF4">
            <w:pPr>
              <w:jc w:val="center"/>
            </w:pPr>
            <w:r w:rsidRPr="009556A5">
              <w:t>4</w:t>
            </w:r>
          </w:p>
        </w:tc>
        <w:tc>
          <w:tcPr>
            <w:tcW w:w="2162" w:type="dxa"/>
          </w:tcPr>
          <w:p w:rsidR="00767FB2" w:rsidRPr="009556A5" w:rsidRDefault="00767FB2" w:rsidP="00BA2FF4">
            <w:pPr>
              <w:jc w:val="center"/>
            </w:pPr>
            <w:r w:rsidRPr="009556A5">
              <w:t>5</w:t>
            </w:r>
          </w:p>
        </w:tc>
        <w:tc>
          <w:tcPr>
            <w:tcW w:w="1299" w:type="dxa"/>
          </w:tcPr>
          <w:p w:rsidR="00767FB2" w:rsidRPr="009556A5" w:rsidRDefault="00767FB2" w:rsidP="00BA2FF4">
            <w:pPr>
              <w:jc w:val="center"/>
            </w:pPr>
            <w:r w:rsidRPr="009556A5">
              <w:t>6</w:t>
            </w:r>
          </w:p>
        </w:tc>
      </w:tr>
      <w:tr w:rsidR="00767FB2" w:rsidRPr="009556A5" w:rsidTr="00C9073B">
        <w:trPr>
          <w:trHeight w:val="301"/>
        </w:trPr>
        <w:tc>
          <w:tcPr>
            <w:tcW w:w="706" w:type="dxa"/>
          </w:tcPr>
          <w:p w:rsidR="00767FB2" w:rsidRPr="009556A5" w:rsidRDefault="00767FB2" w:rsidP="00BB6DF5">
            <w:r>
              <w:t>1</w:t>
            </w:r>
          </w:p>
        </w:tc>
        <w:tc>
          <w:tcPr>
            <w:tcW w:w="980" w:type="dxa"/>
          </w:tcPr>
          <w:p w:rsidR="00767FB2" w:rsidRPr="006250FC" w:rsidRDefault="003F4133" w:rsidP="00BB6DF5">
            <w:r>
              <w:t>2</w:t>
            </w:r>
          </w:p>
        </w:tc>
        <w:tc>
          <w:tcPr>
            <w:tcW w:w="4410" w:type="dxa"/>
          </w:tcPr>
          <w:p w:rsidR="0092455D" w:rsidRDefault="003F4133" w:rsidP="00BB6DF5">
            <w:r w:rsidRPr="003F4133">
              <w:t>Степногорск қалалық мемлекеттік-кооперативтік халыққа тұрмыстық қызмет көрсету комбинаты</w:t>
            </w:r>
          </w:p>
          <w:p w:rsidR="003F4133" w:rsidRPr="006250FC" w:rsidRDefault="003F4133" w:rsidP="00BB6DF5"/>
        </w:tc>
        <w:tc>
          <w:tcPr>
            <w:tcW w:w="1382" w:type="dxa"/>
          </w:tcPr>
          <w:p w:rsidR="00767FB2" w:rsidRPr="00C9073B" w:rsidRDefault="003F4133" w:rsidP="00BB6DF5">
            <w:r>
              <w:t>284</w:t>
            </w:r>
          </w:p>
        </w:tc>
        <w:tc>
          <w:tcPr>
            <w:tcW w:w="2162" w:type="dxa"/>
          </w:tcPr>
          <w:p w:rsidR="00767FB2" w:rsidRPr="00516D5C" w:rsidRDefault="003F4133" w:rsidP="00BB6DF5">
            <w:r>
              <w:t>1967</w:t>
            </w:r>
            <w:r w:rsidR="00767FB2">
              <w:t xml:space="preserve"> –</w:t>
            </w:r>
            <w:r w:rsidR="0092455D">
              <w:t xml:space="preserve"> 1993</w:t>
            </w:r>
          </w:p>
        </w:tc>
        <w:tc>
          <w:tcPr>
            <w:tcW w:w="1299" w:type="dxa"/>
          </w:tcPr>
          <w:p w:rsidR="00767FB2" w:rsidRPr="009556A5" w:rsidRDefault="00767FB2" w:rsidP="00BB6DF5"/>
        </w:tc>
      </w:tr>
      <w:tr w:rsidR="00767FB2" w:rsidRPr="009556A5" w:rsidTr="00C9073B">
        <w:trPr>
          <w:trHeight w:val="301"/>
        </w:trPr>
        <w:tc>
          <w:tcPr>
            <w:tcW w:w="706" w:type="dxa"/>
          </w:tcPr>
          <w:p w:rsidR="00767FB2" w:rsidRPr="009556A5" w:rsidRDefault="00767FB2" w:rsidP="00BB6DF5">
            <w:r>
              <w:t>2</w:t>
            </w:r>
          </w:p>
        </w:tc>
        <w:tc>
          <w:tcPr>
            <w:tcW w:w="980" w:type="dxa"/>
          </w:tcPr>
          <w:p w:rsidR="00767FB2" w:rsidRPr="00C9073B" w:rsidRDefault="003F4133" w:rsidP="00BB6DF5">
            <w:r>
              <w:t>3</w:t>
            </w:r>
          </w:p>
        </w:tc>
        <w:tc>
          <w:tcPr>
            <w:tcW w:w="4410" w:type="dxa"/>
          </w:tcPr>
          <w:p w:rsidR="0092455D" w:rsidRDefault="003F4133" w:rsidP="00BB6DF5">
            <w:r w:rsidRPr="003F4133">
              <w:t>Степногорск механикаландырылған орман шаруашылығы</w:t>
            </w:r>
          </w:p>
          <w:p w:rsidR="003F4133" w:rsidRPr="00C9073B" w:rsidRDefault="003F4133" w:rsidP="00BB6DF5"/>
        </w:tc>
        <w:tc>
          <w:tcPr>
            <w:tcW w:w="1382" w:type="dxa"/>
          </w:tcPr>
          <w:p w:rsidR="00767FB2" w:rsidRPr="00C9073B" w:rsidRDefault="003F4133" w:rsidP="00BB6DF5">
            <w:r>
              <w:t>152</w:t>
            </w:r>
          </w:p>
        </w:tc>
        <w:tc>
          <w:tcPr>
            <w:tcW w:w="2162" w:type="dxa"/>
          </w:tcPr>
          <w:p w:rsidR="00767FB2" w:rsidRDefault="00767FB2" w:rsidP="00BB6DF5">
            <w:r>
              <w:t>196</w:t>
            </w:r>
            <w:r w:rsidR="003F4133">
              <w:t>6</w:t>
            </w:r>
            <w:r>
              <w:t xml:space="preserve"> –</w:t>
            </w:r>
            <w:r w:rsidR="0092455D">
              <w:t>198</w:t>
            </w:r>
            <w:r w:rsidR="003F4133">
              <w:t>7</w:t>
            </w:r>
          </w:p>
        </w:tc>
        <w:tc>
          <w:tcPr>
            <w:tcW w:w="1299" w:type="dxa"/>
          </w:tcPr>
          <w:p w:rsidR="00767FB2" w:rsidRPr="009556A5" w:rsidRDefault="00767FB2" w:rsidP="00BB6DF5"/>
        </w:tc>
      </w:tr>
      <w:tr w:rsidR="00767FB2" w:rsidRPr="009556A5" w:rsidTr="00C9073B">
        <w:trPr>
          <w:trHeight w:val="301"/>
        </w:trPr>
        <w:tc>
          <w:tcPr>
            <w:tcW w:w="706" w:type="dxa"/>
          </w:tcPr>
          <w:p w:rsidR="00767FB2" w:rsidRPr="009556A5" w:rsidRDefault="00767FB2" w:rsidP="00BB6DF5">
            <w:r>
              <w:t>3</w:t>
            </w:r>
          </w:p>
        </w:tc>
        <w:tc>
          <w:tcPr>
            <w:tcW w:w="980" w:type="dxa"/>
          </w:tcPr>
          <w:p w:rsidR="00767FB2" w:rsidRPr="00C9073B" w:rsidRDefault="003F4133" w:rsidP="00BB6DF5">
            <w:r>
              <w:t>4</w:t>
            </w:r>
          </w:p>
        </w:tc>
        <w:tc>
          <w:tcPr>
            <w:tcW w:w="4410" w:type="dxa"/>
          </w:tcPr>
          <w:p w:rsidR="003F4133" w:rsidRPr="003F4133" w:rsidRDefault="003F4133" w:rsidP="00BB6DF5">
            <w:r w:rsidRPr="003F4133">
              <w:t>С</w:t>
            </w:r>
            <w:r>
              <w:t>тепногорск қаласының  с</w:t>
            </w:r>
            <w:r w:rsidRPr="003F4133">
              <w:t>татистика басқармасы</w:t>
            </w:r>
          </w:p>
          <w:p w:rsidR="00D709E7" w:rsidRPr="00767FB2" w:rsidRDefault="00D709E7" w:rsidP="00BB6DF5"/>
        </w:tc>
        <w:tc>
          <w:tcPr>
            <w:tcW w:w="1382" w:type="dxa"/>
          </w:tcPr>
          <w:p w:rsidR="00767FB2" w:rsidRPr="00C9073B" w:rsidRDefault="003F4133" w:rsidP="00BB6DF5">
            <w:r>
              <w:t>281</w:t>
            </w:r>
          </w:p>
        </w:tc>
        <w:tc>
          <w:tcPr>
            <w:tcW w:w="2162" w:type="dxa"/>
          </w:tcPr>
          <w:p w:rsidR="00767FB2" w:rsidRPr="00C9073B" w:rsidRDefault="00767FB2" w:rsidP="00BB6DF5">
            <w:r>
              <w:t>19</w:t>
            </w:r>
            <w:r w:rsidR="003F4133">
              <w:t>69 – 2012</w:t>
            </w:r>
          </w:p>
        </w:tc>
        <w:tc>
          <w:tcPr>
            <w:tcW w:w="1299" w:type="dxa"/>
          </w:tcPr>
          <w:p w:rsidR="00767FB2" w:rsidRPr="009556A5" w:rsidRDefault="00767FB2" w:rsidP="00BB6DF5"/>
        </w:tc>
      </w:tr>
      <w:tr w:rsidR="00767FB2" w:rsidRPr="009556A5" w:rsidTr="00C9073B">
        <w:trPr>
          <w:trHeight w:val="301"/>
        </w:trPr>
        <w:tc>
          <w:tcPr>
            <w:tcW w:w="706" w:type="dxa"/>
          </w:tcPr>
          <w:p w:rsidR="00767FB2" w:rsidRPr="009556A5" w:rsidRDefault="00767FB2" w:rsidP="00BB6DF5">
            <w:r>
              <w:t>4</w:t>
            </w:r>
          </w:p>
        </w:tc>
        <w:tc>
          <w:tcPr>
            <w:tcW w:w="980" w:type="dxa"/>
          </w:tcPr>
          <w:p w:rsidR="00767FB2" w:rsidRPr="00C9073B" w:rsidRDefault="003F4133" w:rsidP="00BB6DF5">
            <w:r>
              <w:t>6</w:t>
            </w:r>
          </w:p>
        </w:tc>
        <w:tc>
          <w:tcPr>
            <w:tcW w:w="4410" w:type="dxa"/>
          </w:tcPr>
          <w:p w:rsidR="003F4133" w:rsidRPr="003F4133" w:rsidRDefault="003F4133" w:rsidP="00BB6DF5">
            <w:r>
              <w:t>Степногорск қаласының</w:t>
            </w:r>
          </w:p>
          <w:p w:rsidR="003F4133" w:rsidRDefault="003F4133" w:rsidP="00BB6DF5">
            <w:r>
              <w:t>Мәдениет бөлімі</w:t>
            </w:r>
          </w:p>
          <w:p w:rsidR="00D709E7" w:rsidRDefault="00D709E7" w:rsidP="00BB6DF5"/>
        </w:tc>
        <w:tc>
          <w:tcPr>
            <w:tcW w:w="1382" w:type="dxa"/>
          </w:tcPr>
          <w:p w:rsidR="00767FB2" w:rsidRPr="00C9073B" w:rsidRDefault="003F4133" w:rsidP="00BB6DF5">
            <w:r>
              <w:t>156</w:t>
            </w:r>
          </w:p>
        </w:tc>
        <w:tc>
          <w:tcPr>
            <w:tcW w:w="2162" w:type="dxa"/>
          </w:tcPr>
          <w:p w:rsidR="00767FB2" w:rsidRDefault="003F4133" w:rsidP="00BB6DF5">
            <w:r>
              <w:t>197</w:t>
            </w:r>
            <w:r w:rsidR="0092455D">
              <w:t xml:space="preserve">9 – </w:t>
            </w:r>
            <w:r>
              <w:t>1990</w:t>
            </w:r>
          </w:p>
        </w:tc>
        <w:tc>
          <w:tcPr>
            <w:tcW w:w="1299" w:type="dxa"/>
          </w:tcPr>
          <w:p w:rsidR="00767FB2" w:rsidRPr="009556A5" w:rsidRDefault="00767FB2" w:rsidP="00BB6DF5"/>
        </w:tc>
      </w:tr>
    </w:tbl>
    <w:p w:rsidR="00B07663" w:rsidRDefault="00B07663" w:rsidP="00BB6DF5"/>
    <w:p w:rsidR="00B07663" w:rsidRDefault="00B07663" w:rsidP="00BB6DF5"/>
    <w:p w:rsidR="00B07663" w:rsidRDefault="00767FB2" w:rsidP="00BB6DF5">
      <w:r>
        <w:t>Барлығы</w:t>
      </w:r>
      <w:r w:rsidR="00B07663">
        <w:t xml:space="preserve">:  </w:t>
      </w:r>
      <w:r w:rsidR="00546F1C">
        <w:t xml:space="preserve">4 </w:t>
      </w:r>
      <w:r>
        <w:t>қор</w:t>
      </w:r>
    </w:p>
    <w:p w:rsidR="00C9073B" w:rsidRDefault="00C9073B" w:rsidP="00BB6DF5"/>
    <w:p w:rsidR="00C9073B" w:rsidRDefault="00C9073B" w:rsidP="00BB6DF5"/>
    <w:p w:rsidR="00B07663" w:rsidRDefault="00B07663" w:rsidP="00BB6DF5"/>
    <w:p w:rsidR="00B07663" w:rsidRDefault="00B07663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A17F6C" w:rsidRDefault="00A17F6C" w:rsidP="00BB6DF5"/>
    <w:p w:rsidR="005175D5" w:rsidRDefault="005175D5" w:rsidP="00BB6DF5"/>
    <w:p w:rsidR="00A17EA1" w:rsidRDefault="00A17EA1" w:rsidP="00BB6DF5"/>
    <w:p w:rsidR="003F4133" w:rsidRDefault="00A17EA1" w:rsidP="00BB6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133" w:rsidRDefault="003F4133" w:rsidP="00BB6DF5"/>
    <w:p w:rsidR="005175D5" w:rsidRDefault="003F4133" w:rsidP="00BB6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FB2">
        <w:t>Қосымша</w:t>
      </w:r>
      <w:r w:rsidR="005175D5">
        <w:t xml:space="preserve"> № </w:t>
      </w:r>
      <w:r w:rsidR="00D7415F">
        <w:t>4</w:t>
      </w:r>
    </w:p>
    <w:p w:rsidR="005175D5" w:rsidRDefault="005175D5" w:rsidP="00BB6DF5"/>
    <w:p w:rsidR="00BF3DD7" w:rsidRPr="00BF3DD7" w:rsidRDefault="00BF3DD7" w:rsidP="00BB6DF5"/>
    <w:p w:rsidR="00767FB2" w:rsidRDefault="003F4133" w:rsidP="00BB6DF5">
      <w:r>
        <w:t>2021</w:t>
      </w:r>
      <w:r w:rsidR="00767FB2">
        <w:t xml:space="preserve"> жылы </w:t>
      </w:r>
      <w:r w:rsidR="0025059C">
        <w:t>тізімдемелері жетілдірілетін</w:t>
      </w:r>
    </w:p>
    <w:p w:rsidR="00767FB2" w:rsidRDefault="00767FB2" w:rsidP="00BB6DF5">
      <w:r>
        <w:t>қорлардың тізімі.</w:t>
      </w:r>
    </w:p>
    <w:p w:rsidR="0025059C" w:rsidRPr="00767FB2" w:rsidRDefault="0025059C" w:rsidP="00BB6DF5"/>
    <w:tbl>
      <w:tblPr>
        <w:tblW w:w="10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980"/>
        <w:gridCol w:w="3135"/>
        <w:gridCol w:w="992"/>
        <w:gridCol w:w="1134"/>
        <w:gridCol w:w="1134"/>
        <w:gridCol w:w="2126"/>
        <w:gridCol w:w="696"/>
      </w:tblGrid>
      <w:tr w:rsidR="00767FB2" w:rsidRPr="009556A5" w:rsidTr="0025059C">
        <w:trPr>
          <w:trHeight w:val="759"/>
        </w:trPr>
        <w:tc>
          <w:tcPr>
            <w:tcW w:w="706" w:type="dxa"/>
          </w:tcPr>
          <w:p w:rsidR="00767FB2" w:rsidRPr="00352F26" w:rsidRDefault="00767FB2" w:rsidP="00BB6DF5">
            <w:r w:rsidRPr="00352F26">
              <w:t>№</w:t>
            </w:r>
          </w:p>
          <w:p w:rsidR="00767FB2" w:rsidRPr="004B28C9" w:rsidRDefault="00767FB2" w:rsidP="00BB6DF5">
            <w:r>
              <w:t>р</w:t>
            </w:r>
            <w:r w:rsidRPr="00352F26">
              <w:t>/</w:t>
            </w:r>
            <w:r>
              <w:t>б</w:t>
            </w:r>
          </w:p>
        </w:tc>
        <w:tc>
          <w:tcPr>
            <w:tcW w:w="980" w:type="dxa"/>
          </w:tcPr>
          <w:p w:rsidR="00767FB2" w:rsidRPr="00352F26" w:rsidRDefault="00767FB2" w:rsidP="00BB6DF5">
            <w:r>
              <w:t>Қор нөмірі</w:t>
            </w:r>
          </w:p>
        </w:tc>
        <w:tc>
          <w:tcPr>
            <w:tcW w:w="3135" w:type="dxa"/>
          </w:tcPr>
          <w:p w:rsidR="00767FB2" w:rsidRPr="00352F26" w:rsidRDefault="00767FB2" w:rsidP="00BB6DF5">
            <w:r>
              <w:t>Қор атауы</w:t>
            </w:r>
          </w:p>
        </w:tc>
        <w:tc>
          <w:tcPr>
            <w:tcW w:w="992" w:type="dxa"/>
          </w:tcPr>
          <w:p w:rsidR="00767FB2" w:rsidRPr="00352F26" w:rsidRDefault="00767FB2" w:rsidP="00BB6DF5">
            <w:r>
              <w:t>Іс саны</w:t>
            </w:r>
          </w:p>
        </w:tc>
        <w:tc>
          <w:tcPr>
            <w:tcW w:w="1134" w:type="dxa"/>
          </w:tcPr>
          <w:p w:rsidR="00767FB2" w:rsidRPr="0025059C" w:rsidRDefault="0025059C" w:rsidP="00BB6DF5">
            <w:r>
              <w:t>Басқа-ру құжат-тары</w:t>
            </w:r>
          </w:p>
        </w:tc>
        <w:tc>
          <w:tcPr>
            <w:tcW w:w="1134" w:type="dxa"/>
          </w:tcPr>
          <w:p w:rsidR="00767FB2" w:rsidRPr="0025059C" w:rsidRDefault="0025059C" w:rsidP="00BB6DF5">
            <w:r>
              <w:t>Жеке құрам бойын-ша</w:t>
            </w:r>
          </w:p>
        </w:tc>
        <w:tc>
          <w:tcPr>
            <w:tcW w:w="2126" w:type="dxa"/>
          </w:tcPr>
          <w:p w:rsidR="00767FB2" w:rsidRPr="009556A5" w:rsidRDefault="0025059C" w:rsidP="00BB6DF5">
            <w:r>
              <w:t>Қордың басталған аяқталған уақыты</w:t>
            </w:r>
          </w:p>
        </w:tc>
        <w:tc>
          <w:tcPr>
            <w:tcW w:w="696" w:type="dxa"/>
          </w:tcPr>
          <w:p w:rsidR="0025059C" w:rsidRDefault="00767FB2" w:rsidP="00BB6DF5">
            <w:r>
              <w:t>Ес</w:t>
            </w:r>
            <w:r w:rsidR="0025059C">
              <w:t>-</w:t>
            </w:r>
          </w:p>
          <w:p w:rsidR="0025059C" w:rsidRDefault="00767FB2" w:rsidP="00BB6DF5">
            <w:r>
              <w:t>ке</w:t>
            </w:r>
            <w:r w:rsidR="0025059C">
              <w:t>-</w:t>
            </w:r>
          </w:p>
          <w:p w:rsidR="0025059C" w:rsidRDefault="00767FB2" w:rsidP="00BB6DF5">
            <w:r>
              <w:t>рт-</w:t>
            </w:r>
          </w:p>
          <w:p w:rsidR="00767FB2" w:rsidRPr="009556A5" w:rsidRDefault="00767FB2" w:rsidP="00BB6DF5">
            <w:r>
              <w:t>пе</w:t>
            </w:r>
          </w:p>
        </w:tc>
      </w:tr>
      <w:tr w:rsidR="00767FB2" w:rsidRPr="009556A5" w:rsidTr="0025059C">
        <w:trPr>
          <w:trHeight w:val="301"/>
        </w:trPr>
        <w:tc>
          <w:tcPr>
            <w:tcW w:w="706" w:type="dxa"/>
          </w:tcPr>
          <w:p w:rsidR="00767FB2" w:rsidRPr="009556A5" w:rsidRDefault="00767FB2" w:rsidP="00BA2FF4">
            <w:pPr>
              <w:jc w:val="center"/>
            </w:pPr>
            <w:r w:rsidRPr="009556A5">
              <w:t>1</w:t>
            </w:r>
          </w:p>
        </w:tc>
        <w:tc>
          <w:tcPr>
            <w:tcW w:w="980" w:type="dxa"/>
          </w:tcPr>
          <w:p w:rsidR="00767FB2" w:rsidRPr="009556A5" w:rsidRDefault="00767FB2" w:rsidP="00BA2FF4">
            <w:pPr>
              <w:jc w:val="center"/>
            </w:pPr>
            <w:r w:rsidRPr="009556A5">
              <w:t>2</w:t>
            </w:r>
          </w:p>
        </w:tc>
        <w:tc>
          <w:tcPr>
            <w:tcW w:w="3135" w:type="dxa"/>
          </w:tcPr>
          <w:p w:rsidR="00767FB2" w:rsidRPr="009556A5" w:rsidRDefault="00767FB2" w:rsidP="00BA2FF4">
            <w:pPr>
              <w:jc w:val="center"/>
            </w:pPr>
            <w:r w:rsidRPr="009556A5">
              <w:t>3</w:t>
            </w:r>
          </w:p>
        </w:tc>
        <w:tc>
          <w:tcPr>
            <w:tcW w:w="992" w:type="dxa"/>
          </w:tcPr>
          <w:p w:rsidR="00767FB2" w:rsidRPr="009556A5" w:rsidRDefault="00767FB2" w:rsidP="00BA2FF4">
            <w:pPr>
              <w:jc w:val="center"/>
            </w:pPr>
            <w:r w:rsidRPr="009556A5">
              <w:t>4</w:t>
            </w:r>
          </w:p>
        </w:tc>
        <w:tc>
          <w:tcPr>
            <w:tcW w:w="1134" w:type="dxa"/>
          </w:tcPr>
          <w:p w:rsidR="00767FB2" w:rsidRPr="009556A5" w:rsidRDefault="00767FB2" w:rsidP="00BA2F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67FB2" w:rsidRPr="009556A5" w:rsidRDefault="00767FB2" w:rsidP="00BA2FF4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67FB2" w:rsidRPr="009556A5" w:rsidRDefault="00767FB2" w:rsidP="00BA2FF4">
            <w:pPr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767FB2" w:rsidRPr="009556A5" w:rsidRDefault="00767FB2" w:rsidP="00BA2FF4">
            <w:pPr>
              <w:jc w:val="center"/>
            </w:pPr>
            <w:r>
              <w:t>8</w:t>
            </w:r>
          </w:p>
        </w:tc>
      </w:tr>
      <w:tr w:rsidR="00767FB2" w:rsidRPr="009556A5" w:rsidTr="0025059C">
        <w:trPr>
          <w:trHeight w:val="301"/>
        </w:trPr>
        <w:tc>
          <w:tcPr>
            <w:tcW w:w="706" w:type="dxa"/>
          </w:tcPr>
          <w:p w:rsidR="00767FB2" w:rsidRDefault="003F4133" w:rsidP="00BB6DF5">
            <w:r>
              <w:t>1</w:t>
            </w:r>
          </w:p>
        </w:tc>
        <w:tc>
          <w:tcPr>
            <w:tcW w:w="980" w:type="dxa"/>
          </w:tcPr>
          <w:p w:rsidR="00767FB2" w:rsidRPr="009556A5" w:rsidRDefault="00767FB2" w:rsidP="00BB6DF5">
            <w:r>
              <w:t>75</w:t>
            </w:r>
          </w:p>
        </w:tc>
        <w:tc>
          <w:tcPr>
            <w:tcW w:w="3135" w:type="dxa"/>
          </w:tcPr>
          <w:p w:rsidR="00767FB2" w:rsidRDefault="0025059C" w:rsidP="00BB6DF5">
            <w:r>
              <w:t>Ж</w:t>
            </w:r>
            <w:r w:rsidR="00620516">
              <w:t>Ж</w:t>
            </w:r>
            <w:r>
              <w:t xml:space="preserve"> Басқармасы</w:t>
            </w:r>
          </w:p>
          <w:p w:rsidR="00774BA9" w:rsidRDefault="00774BA9" w:rsidP="00BB6DF5"/>
        </w:tc>
        <w:tc>
          <w:tcPr>
            <w:tcW w:w="992" w:type="dxa"/>
          </w:tcPr>
          <w:p w:rsidR="00767FB2" w:rsidRPr="00A002E0" w:rsidRDefault="00767FB2" w:rsidP="00BB6DF5">
            <w:r>
              <w:t>515</w:t>
            </w:r>
          </w:p>
        </w:tc>
        <w:tc>
          <w:tcPr>
            <w:tcW w:w="1134" w:type="dxa"/>
          </w:tcPr>
          <w:p w:rsidR="00767FB2" w:rsidRDefault="00767FB2" w:rsidP="00BB6DF5">
            <w:r>
              <w:t>-</w:t>
            </w:r>
          </w:p>
        </w:tc>
        <w:tc>
          <w:tcPr>
            <w:tcW w:w="1134" w:type="dxa"/>
          </w:tcPr>
          <w:p w:rsidR="00767FB2" w:rsidRDefault="00767FB2" w:rsidP="00BB6DF5">
            <w:r>
              <w:t>515</w:t>
            </w:r>
          </w:p>
        </w:tc>
        <w:tc>
          <w:tcPr>
            <w:tcW w:w="2126" w:type="dxa"/>
          </w:tcPr>
          <w:p w:rsidR="00767FB2" w:rsidRDefault="00767FB2" w:rsidP="00BB6DF5">
            <w:r>
              <w:t>1956 – 1994</w:t>
            </w:r>
          </w:p>
        </w:tc>
        <w:tc>
          <w:tcPr>
            <w:tcW w:w="696" w:type="dxa"/>
          </w:tcPr>
          <w:p w:rsidR="00767FB2" w:rsidRPr="009556A5" w:rsidRDefault="00767FB2" w:rsidP="00BB6DF5"/>
        </w:tc>
      </w:tr>
      <w:tr w:rsidR="00767FB2" w:rsidRPr="009556A5" w:rsidTr="0025059C">
        <w:trPr>
          <w:trHeight w:val="301"/>
        </w:trPr>
        <w:tc>
          <w:tcPr>
            <w:tcW w:w="706" w:type="dxa"/>
          </w:tcPr>
          <w:p w:rsidR="00767FB2" w:rsidRPr="009556A5" w:rsidRDefault="003F4133" w:rsidP="00BB6DF5">
            <w:r>
              <w:t>2</w:t>
            </w:r>
          </w:p>
        </w:tc>
        <w:tc>
          <w:tcPr>
            <w:tcW w:w="980" w:type="dxa"/>
          </w:tcPr>
          <w:p w:rsidR="00767FB2" w:rsidRPr="009556A5" w:rsidRDefault="00767FB2" w:rsidP="00BB6DF5">
            <w:r>
              <w:t>75/1</w:t>
            </w:r>
          </w:p>
        </w:tc>
        <w:tc>
          <w:tcPr>
            <w:tcW w:w="3135" w:type="dxa"/>
          </w:tcPr>
          <w:p w:rsidR="00767FB2" w:rsidRDefault="00767FB2" w:rsidP="00BB6DF5">
            <w:r>
              <w:t>Степногорск</w:t>
            </w:r>
            <w:r w:rsidR="00092EBA">
              <w:t xml:space="preserve">інің сату-өнеркәсіптік кәсіпорыны </w:t>
            </w:r>
            <w:r>
              <w:t xml:space="preserve"> – </w:t>
            </w:r>
            <w:r w:rsidR="00092EBA">
              <w:t>ЖҚБ</w:t>
            </w:r>
            <w:r>
              <w:t xml:space="preserve"> № 5</w:t>
            </w:r>
          </w:p>
          <w:p w:rsidR="00774BA9" w:rsidRDefault="00774BA9" w:rsidP="00BB6DF5"/>
        </w:tc>
        <w:tc>
          <w:tcPr>
            <w:tcW w:w="992" w:type="dxa"/>
          </w:tcPr>
          <w:p w:rsidR="00767FB2" w:rsidRDefault="00767FB2" w:rsidP="00BB6DF5">
            <w:r>
              <w:t>543</w:t>
            </w:r>
          </w:p>
        </w:tc>
        <w:tc>
          <w:tcPr>
            <w:tcW w:w="1134" w:type="dxa"/>
          </w:tcPr>
          <w:p w:rsidR="00767FB2" w:rsidRDefault="00767FB2" w:rsidP="00BB6DF5">
            <w:r>
              <w:t>-</w:t>
            </w:r>
          </w:p>
        </w:tc>
        <w:tc>
          <w:tcPr>
            <w:tcW w:w="1134" w:type="dxa"/>
          </w:tcPr>
          <w:p w:rsidR="00767FB2" w:rsidRDefault="00767FB2" w:rsidP="00BB6DF5">
            <w:r>
              <w:t>543</w:t>
            </w:r>
          </w:p>
        </w:tc>
        <w:tc>
          <w:tcPr>
            <w:tcW w:w="2126" w:type="dxa"/>
          </w:tcPr>
          <w:p w:rsidR="00767FB2" w:rsidRDefault="00767FB2" w:rsidP="00BB6DF5">
            <w:r>
              <w:t xml:space="preserve">1967 – 1991 </w:t>
            </w:r>
          </w:p>
        </w:tc>
        <w:tc>
          <w:tcPr>
            <w:tcW w:w="696" w:type="dxa"/>
          </w:tcPr>
          <w:p w:rsidR="00767FB2" w:rsidRPr="009556A5" w:rsidRDefault="00767FB2" w:rsidP="00BB6DF5"/>
        </w:tc>
      </w:tr>
      <w:tr w:rsidR="00767FB2" w:rsidRPr="009556A5" w:rsidTr="0025059C">
        <w:trPr>
          <w:trHeight w:val="301"/>
        </w:trPr>
        <w:tc>
          <w:tcPr>
            <w:tcW w:w="706" w:type="dxa"/>
          </w:tcPr>
          <w:p w:rsidR="00767FB2" w:rsidRPr="009556A5" w:rsidRDefault="003F4133" w:rsidP="00BB6DF5">
            <w:r>
              <w:t>3</w:t>
            </w:r>
          </w:p>
        </w:tc>
        <w:tc>
          <w:tcPr>
            <w:tcW w:w="980" w:type="dxa"/>
          </w:tcPr>
          <w:p w:rsidR="00767FB2" w:rsidRPr="009556A5" w:rsidRDefault="00767FB2" w:rsidP="00BB6DF5">
            <w:r>
              <w:t>75/2</w:t>
            </w:r>
          </w:p>
        </w:tc>
        <w:tc>
          <w:tcPr>
            <w:tcW w:w="3135" w:type="dxa"/>
          </w:tcPr>
          <w:p w:rsidR="00767FB2" w:rsidRDefault="00487151" w:rsidP="00BB6DF5">
            <w:r>
              <w:t>База ЖЖБ</w:t>
            </w:r>
          </w:p>
          <w:p w:rsidR="00774BA9" w:rsidRPr="00487151" w:rsidRDefault="00774BA9" w:rsidP="00BB6DF5"/>
        </w:tc>
        <w:tc>
          <w:tcPr>
            <w:tcW w:w="992" w:type="dxa"/>
          </w:tcPr>
          <w:p w:rsidR="00767FB2" w:rsidRDefault="00767FB2" w:rsidP="00BB6DF5">
            <w:r>
              <w:t>1193</w:t>
            </w:r>
          </w:p>
        </w:tc>
        <w:tc>
          <w:tcPr>
            <w:tcW w:w="1134" w:type="dxa"/>
          </w:tcPr>
          <w:p w:rsidR="00767FB2" w:rsidRDefault="00767FB2" w:rsidP="00BB6DF5">
            <w:r>
              <w:t>-</w:t>
            </w:r>
          </w:p>
        </w:tc>
        <w:tc>
          <w:tcPr>
            <w:tcW w:w="1134" w:type="dxa"/>
          </w:tcPr>
          <w:p w:rsidR="00767FB2" w:rsidRDefault="00767FB2" w:rsidP="00BB6DF5">
            <w:r>
              <w:t>1193</w:t>
            </w:r>
          </w:p>
        </w:tc>
        <w:tc>
          <w:tcPr>
            <w:tcW w:w="2126" w:type="dxa"/>
          </w:tcPr>
          <w:p w:rsidR="00767FB2" w:rsidRDefault="00767FB2" w:rsidP="00BB6DF5">
            <w:r>
              <w:t>1975 – 1993</w:t>
            </w:r>
          </w:p>
        </w:tc>
        <w:tc>
          <w:tcPr>
            <w:tcW w:w="696" w:type="dxa"/>
          </w:tcPr>
          <w:p w:rsidR="00767FB2" w:rsidRPr="009556A5" w:rsidRDefault="00767FB2" w:rsidP="00BB6DF5"/>
        </w:tc>
      </w:tr>
    </w:tbl>
    <w:p w:rsidR="005175D5" w:rsidRDefault="005175D5" w:rsidP="00BB6DF5"/>
    <w:p w:rsidR="00FA0E34" w:rsidRDefault="00092EBA" w:rsidP="00BB6DF5">
      <w:r>
        <w:t>Барлығы:</w:t>
      </w:r>
      <w:r w:rsidR="00B83D19">
        <w:t xml:space="preserve"> 2</w:t>
      </w:r>
      <w:r w:rsidR="003F4133">
        <w:t>251</w:t>
      </w:r>
      <w:r w:rsidR="00BA2FF4">
        <w:rPr>
          <w:lang w:val="ru-RU"/>
        </w:rPr>
        <w:t xml:space="preserve"> </w:t>
      </w:r>
      <w:r>
        <w:t>сақ.бі</w:t>
      </w:r>
      <w:r w:rsidR="00FA0E34">
        <w:t>р.</w:t>
      </w:r>
    </w:p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CB2D65" w:rsidRDefault="00CB2D65" w:rsidP="00BB6DF5"/>
    <w:p w:rsidR="00BB038B" w:rsidRDefault="00BB038B" w:rsidP="00BB6DF5"/>
    <w:p w:rsidR="003F4133" w:rsidRDefault="003F4133" w:rsidP="00BB6DF5"/>
    <w:p w:rsidR="003F4133" w:rsidRDefault="003F4133" w:rsidP="00BB6DF5"/>
    <w:p w:rsidR="003F4133" w:rsidRDefault="003F4133" w:rsidP="00BB6DF5"/>
    <w:p w:rsidR="003F4133" w:rsidRDefault="003F4133" w:rsidP="00BB6DF5"/>
    <w:p w:rsidR="00CB2D65" w:rsidRDefault="00CB2D65" w:rsidP="00BB6DF5"/>
    <w:p w:rsidR="00CB2D65" w:rsidRDefault="00BA2FF4" w:rsidP="00BB6DF5">
      <w:r>
        <w:rPr>
          <w:lang w:val="ru-RU"/>
        </w:rPr>
        <w:lastRenderedPageBreak/>
        <w:t xml:space="preserve">                                                                                                                </w:t>
      </w:r>
      <w:r w:rsidR="00A211FD">
        <w:t>Қосымша</w:t>
      </w:r>
      <w:r w:rsidR="00CB2D65">
        <w:t xml:space="preserve"> № </w:t>
      </w:r>
      <w:r w:rsidR="00D7415F">
        <w:t>5</w:t>
      </w:r>
    </w:p>
    <w:p w:rsidR="00CB2D65" w:rsidRDefault="00CB2D65" w:rsidP="00BB6DF5"/>
    <w:p w:rsidR="00CB2D65" w:rsidRDefault="00CB2D65" w:rsidP="00BB6DF5"/>
    <w:p w:rsidR="00BF3DD7" w:rsidRDefault="00487151" w:rsidP="00BB6DF5">
      <w:r>
        <w:t>Тізімдемелері 202</w:t>
      </w:r>
      <w:r w:rsidR="00BA2FF4">
        <w:rPr>
          <w:lang w:val="ru-RU"/>
        </w:rPr>
        <w:t>1</w:t>
      </w:r>
      <w:r w:rsidR="00BF3DD7">
        <w:t xml:space="preserve"> жылы СТӘК келісуге</w:t>
      </w:r>
    </w:p>
    <w:p w:rsidR="00CB2D65" w:rsidRDefault="00BF3DD7" w:rsidP="00BB6DF5">
      <w:r>
        <w:t>жоспарланып отырған ұйымдардың тізімі</w:t>
      </w:r>
    </w:p>
    <w:p w:rsidR="00BF3DD7" w:rsidRPr="00743CED" w:rsidRDefault="00BF3DD7" w:rsidP="00BB6DF5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115"/>
        <w:gridCol w:w="850"/>
        <w:gridCol w:w="992"/>
        <w:gridCol w:w="1134"/>
        <w:gridCol w:w="1843"/>
        <w:gridCol w:w="709"/>
      </w:tblGrid>
      <w:tr w:rsidR="00BF3DD7" w:rsidRPr="009556A5" w:rsidTr="00BF3DD7">
        <w:trPr>
          <w:trHeight w:val="759"/>
        </w:trPr>
        <w:tc>
          <w:tcPr>
            <w:tcW w:w="706" w:type="dxa"/>
          </w:tcPr>
          <w:p w:rsidR="00BF3DD7" w:rsidRPr="00352F26" w:rsidRDefault="00BF3DD7" w:rsidP="00BB6DF5">
            <w:r w:rsidRPr="00352F26">
              <w:t>№</w:t>
            </w:r>
          </w:p>
          <w:p w:rsidR="00BF3DD7" w:rsidRPr="004B28C9" w:rsidRDefault="00BF3DD7" w:rsidP="00BB6DF5">
            <w:r>
              <w:t>р</w:t>
            </w:r>
            <w:r w:rsidRPr="00352F26">
              <w:t>/</w:t>
            </w:r>
            <w:r>
              <w:t>б</w:t>
            </w:r>
          </w:p>
        </w:tc>
        <w:tc>
          <w:tcPr>
            <w:tcW w:w="4115" w:type="dxa"/>
          </w:tcPr>
          <w:p w:rsidR="00BF3DD7" w:rsidRPr="00352F26" w:rsidRDefault="00BF3DD7" w:rsidP="00BB6DF5">
            <w:r>
              <w:t>Қор атауы</w:t>
            </w:r>
          </w:p>
        </w:tc>
        <w:tc>
          <w:tcPr>
            <w:tcW w:w="850" w:type="dxa"/>
          </w:tcPr>
          <w:p w:rsidR="00BF3DD7" w:rsidRPr="00352F26" w:rsidRDefault="00BF3DD7" w:rsidP="00BB6DF5">
            <w:r>
              <w:t>Іс саны</w:t>
            </w:r>
          </w:p>
        </w:tc>
        <w:tc>
          <w:tcPr>
            <w:tcW w:w="992" w:type="dxa"/>
          </w:tcPr>
          <w:p w:rsidR="00BF3DD7" w:rsidRPr="00352F26" w:rsidRDefault="00BF3DD7" w:rsidP="00BB6DF5">
            <w:r>
              <w:t>Басқа-ру құжат-тары</w:t>
            </w:r>
          </w:p>
        </w:tc>
        <w:tc>
          <w:tcPr>
            <w:tcW w:w="1134" w:type="dxa"/>
          </w:tcPr>
          <w:p w:rsidR="00BF3DD7" w:rsidRPr="0025059C" w:rsidRDefault="00BF3DD7" w:rsidP="00BB6DF5">
            <w:r>
              <w:t>Жеке құрам бойын-ша</w:t>
            </w:r>
          </w:p>
        </w:tc>
        <w:tc>
          <w:tcPr>
            <w:tcW w:w="1843" w:type="dxa"/>
          </w:tcPr>
          <w:p w:rsidR="00BF3DD7" w:rsidRPr="0025059C" w:rsidRDefault="00BF3DD7" w:rsidP="00BB6DF5">
            <w:r>
              <w:t>Қордың аяқталған уақыты</w:t>
            </w:r>
          </w:p>
        </w:tc>
        <w:tc>
          <w:tcPr>
            <w:tcW w:w="709" w:type="dxa"/>
          </w:tcPr>
          <w:p w:rsidR="00BF3DD7" w:rsidRDefault="00BF3DD7" w:rsidP="00BB6DF5">
            <w:r>
              <w:t>Ес-</w:t>
            </w:r>
          </w:p>
          <w:p w:rsidR="00BF3DD7" w:rsidRDefault="00BF3DD7" w:rsidP="00BB6DF5">
            <w:r>
              <w:t>ке-</w:t>
            </w:r>
          </w:p>
          <w:p w:rsidR="00BF3DD7" w:rsidRDefault="00BF3DD7" w:rsidP="00BB6DF5">
            <w:r>
              <w:t>рт-</w:t>
            </w:r>
          </w:p>
          <w:p w:rsidR="00BF3DD7" w:rsidRPr="009556A5" w:rsidRDefault="00BF3DD7" w:rsidP="00BB6DF5">
            <w:r>
              <w:t>пе</w:t>
            </w:r>
          </w:p>
        </w:tc>
      </w:tr>
      <w:tr w:rsidR="00FA6AB8" w:rsidRPr="009556A5" w:rsidTr="00BF3DD7">
        <w:trPr>
          <w:trHeight w:val="301"/>
        </w:trPr>
        <w:tc>
          <w:tcPr>
            <w:tcW w:w="706" w:type="dxa"/>
          </w:tcPr>
          <w:p w:rsidR="00FA6AB8" w:rsidRPr="009556A5" w:rsidRDefault="00FA6AB8" w:rsidP="00BA2FF4">
            <w:pPr>
              <w:jc w:val="center"/>
            </w:pPr>
            <w:r w:rsidRPr="009556A5">
              <w:t>1</w:t>
            </w:r>
          </w:p>
        </w:tc>
        <w:tc>
          <w:tcPr>
            <w:tcW w:w="4115" w:type="dxa"/>
          </w:tcPr>
          <w:p w:rsidR="00FA6AB8" w:rsidRPr="009556A5" w:rsidRDefault="00FA6AB8" w:rsidP="00BA2FF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6AB8" w:rsidRPr="009556A5" w:rsidRDefault="00FA6AB8" w:rsidP="00BA2FF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6AB8" w:rsidRPr="009556A5" w:rsidRDefault="00FA6AB8" w:rsidP="00BA2FF4">
            <w:pPr>
              <w:jc w:val="center"/>
            </w:pPr>
            <w:r w:rsidRPr="009556A5">
              <w:t>4</w:t>
            </w:r>
          </w:p>
        </w:tc>
        <w:tc>
          <w:tcPr>
            <w:tcW w:w="1134" w:type="dxa"/>
          </w:tcPr>
          <w:p w:rsidR="00FA6AB8" w:rsidRPr="00BF3DD7" w:rsidRDefault="00FA6AB8" w:rsidP="00BA2FF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A6AB8" w:rsidRPr="00BF3DD7" w:rsidRDefault="00FA6AB8" w:rsidP="00BA2FF4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A6AB8" w:rsidRPr="00BF3DD7" w:rsidRDefault="00FA6AB8" w:rsidP="00BA2FF4">
            <w:pPr>
              <w:jc w:val="center"/>
            </w:pPr>
            <w:r>
              <w:t>7</w:t>
            </w:r>
          </w:p>
        </w:tc>
      </w:tr>
      <w:tr w:rsidR="00FA6AB8" w:rsidRPr="009556A5" w:rsidTr="00BF3DD7">
        <w:trPr>
          <w:trHeight w:val="301"/>
        </w:trPr>
        <w:tc>
          <w:tcPr>
            <w:tcW w:w="706" w:type="dxa"/>
          </w:tcPr>
          <w:p w:rsidR="00FA6AB8" w:rsidRPr="009556A5" w:rsidRDefault="00D96998" w:rsidP="00BB6DF5">
            <w:r>
              <w:t>1</w:t>
            </w:r>
          </w:p>
        </w:tc>
        <w:tc>
          <w:tcPr>
            <w:tcW w:w="4115" w:type="dxa"/>
          </w:tcPr>
          <w:p w:rsidR="00FA6AB8" w:rsidRPr="00D96998" w:rsidRDefault="00D96998" w:rsidP="00BB6DF5">
            <w:r>
              <w:t>«</w:t>
            </w:r>
            <w:r w:rsidRPr="00D96998">
              <w:t>Степногорск</w:t>
            </w:r>
            <w:r>
              <w:t xml:space="preserve"> қалалық мәслихатының аппараты</w:t>
            </w:r>
            <w:r w:rsidRPr="00D96998">
              <w:t>»</w:t>
            </w:r>
            <w:r>
              <w:t xml:space="preserve"> ММ</w:t>
            </w:r>
          </w:p>
          <w:p w:rsidR="00D96998" w:rsidRPr="00167A1C" w:rsidRDefault="00D96998" w:rsidP="00BB6DF5"/>
        </w:tc>
        <w:tc>
          <w:tcPr>
            <w:tcW w:w="850" w:type="dxa"/>
          </w:tcPr>
          <w:p w:rsidR="00FA6AB8" w:rsidRPr="00C9073B" w:rsidRDefault="00D96998" w:rsidP="00BB6DF5">
            <w:r>
              <w:t>180</w:t>
            </w:r>
          </w:p>
        </w:tc>
        <w:tc>
          <w:tcPr>
            <w:tcW w:w="992" w:type="dxa"/>
          </w:tcPr>
          <w:p w:rsidR="00FA6AB8" w:rsidRDefault="00D96998" w:rsidP="00BB6DF5">
            <w:r>
              <w:t>1</w:t>
            </w:r>
            <w:r w:rsidR="00FA6AB8">
              <w:t>37</w:t>
            </w:r>
          </w:p>
        </w:tc>
        <w:tc>
          <w:tcPr>
            <w:tcW w:w="1134" w:type="dxa"/>
          </w:tcPr>
          <w:p w:rsidR="00FA6AB8" w:rsidRDefault="00D96998" w:rsidP="00BB6DF5">
            <w:r>
              <w:t>43</w:t>
            </w:r>
          </w:p>
        </w:tc>
        <w:tc>
          <w:tcPr>
            <w:tcW w:w="1843" w:type="dxa"/>
          </w:tcPr>
          <w:p w:rsidR="00FA6AB8" w:rsidRDefault="00D96998" w:rsidP="00BB6DF5">
            <w:r>
              <w:t>2012</w:t>
            </w:r>
            <w:r w:rsidR="00FA6AB8">
              <w:t xml:space="preserve"> – 201</w:t>
            </w:r>
            <w:r>
              <w:t>9</w:t>
            </w:r>
          </w:p>
        </w:tc>
        <w:tc>
          <w:tcPr>
            <w:tcW w:w="709" w:type="dxa"/>
          </w:tcPr>
          <w:p w:rsidR="00FA6AB8" w:rsidRPr="009556A5" w:rsidRDefault="00FA6AB8" w:rsidP="00BB6DF5"/>
        </w:tc>
      </w:tr>
      <w:tr w:rsidR="00FA6AB8" w:rsidRPr="009556A5" w:rsidTr="00BF3DD7">
        <w:trPr>
          <w:trHeight w:val="301"/>
        </w:trPr>
        <w:tc>
          <w:tcPr>
            <w:tcW w:w="706" w:type="dxa"/>
          </w:tcPr>
          <w:p w:rsidR="00FA6AB8" w:rsidRPr="009556A5" w:rsidRDefault="00D96998" w:rsidP="00BB6DF5">
            <w:r>
              <w:t>2</w:t>
            </w:r>
          </w:p>
        </w:tc>
        <w:tc>
          <w:tcPr>
            <w:tcW w:w="4115" w:type="dxa"/>
          </w:tcPr>
          <w:p w:rsidR="00FA6AB8" w:rsidRDefault="00FA6AB8" w:rsidP="00BB6DF5">
            <w:r>
              <w:t>«Горняк» МҮ</w:t>
            </w:r>
          </w:p>
          <w:p w:rsidR="00FA6AB8" w:rsidRPr="00167A1C" w:rsidRDefault="00FA6AB8" w:rsidP="00BB6DF5"/>
        </w:tc>
        <w:tc>
          <w:tcPr>
            <w:tcW w:w="850" w:type="dxa"/>
          </w:tcPr>
          <w:p w:rsidR="00FA6AB8" w:rsidRPr="00450DA7" w:rsidRDefault="00FA6AB8" w:rsidP="00BB6DF5">
            <w:r>
              <w:t>213</w:t>
            </w:r>
          </w:p>
        </w:tc>
        <w:tc>
          <w:tcPr>
            <w:tcW w:w="992" w:type="dxa"/>
          </w:tcPr>
          <w:p w:rsidR="00FA6AB8" w:rsidRPr="00450DA7" w:rsidRDefault="00FA6AB8" w:rsidP="00BB6DF5">
            <w:r>
              <w:t>87</w:t>
            </w:r>
          </w:p>
        </w:tc>
        <w:tc>
          <w:tcPr>
            <w:tcW w:w="1134" w:type="dxa"/>
          </w:tcPr>
          <w:p w:rsidR="00FA6AB8" w:rsidRPr="00450DA7" w:rsidRDefault="00FA6AB8" w:rsidP="00BB6DF5">
            <w:r>
              <w:t>126</w:t>
            </w:r>
          </w:p>
        </w:tc>
        <w:tc>
          <w:tcPr>
            <w:tcW w:w="1843" w:type="dxa"/>
          </w:tcPr>
          <w:p w:rsidR="00FA6AB8" w:rsidRPr="00450DA7" w:rsidRDefault="00FA6AB8" w:rsidP="00BB6DF5">
            <w:r>
              <w:t>1995 – 201</w:t>
            </w:r>
            <w:r w:rsidR="00D96998">
              <w:t>9</w:t>
            </w:r>
          </w:p>
        </w:tc>
        <w:tc>
          <w:tcPr>
            <w:tcW w:w="709" w:type="dxa"/>
          </w:tcPr>
          <w:p w:rsidR="00FA6AB8" w:rsidRPr="009556A5" w:rsidRDefault="00FA6AB8" w:rsidP="00BB6DF5"/>
        </w:tc>
      </w:tr>
      <w:tr w:rsidR="00FA6AB8" w:rsidRPr="009556A5" w:rsidTr="00BF3DD7">
        <w:trPr>
          <w:trHeight w:val="301"/>
        </w:trPr>
        <w:tc>
          <w:tcPr>
            <w:tcW w:w="706" w:type="dxa"/>
          </w:tcPr>
          <w:p w:rsidR="00FA6AB8" w:rsidRPr="00487151" w:rsidRDefault="00B618FD" w:rsidP="00BB6DF5">
            <w:r>
              <w:t>3</w:t>
            </w:r>
          </w:p>
        </w:tc>
        <w:tc>
          <w:tcPr>
            <w:tcW w:w="4115" w:type="dxa"/>
          </w:tcPr>
          <w:p w:rsidR="00FA6AB8" w:rsidRDefault="00FA6AB8" w:rsidP="00BB6DF5">
            <w:r w:rsidRPr="00487151">
              <w:t>Фотоқұжаттар</w:t>
            </w:r>
          </w:p>
          <w:p w:rsidR="00FA6AB8" w:rsidRDefault="00FA6AB8" w:rsidP="00BB6DF5"/>
        </w:tc>
        <w:tc>
          <w:tcPr>
            <w:tcW w:w="850" w:type="dxa"/>
          </w:tcPr>
          <w:p w:rsidR="00FA6AB8" w:rsidRDefault="00FA6AB8" w:rsidP="00BB6DF5">
            <w:r>
              <w:t>30</w:t>
            </w:r>
          </w:p>
        </w:tc>
        <w:tc>
          <w:tcPr>
            <w:tcW w:w="992" w:type="dxa"/>
          </w:tcPr>
          <w:p w:rsidR="00FA6AB8" w:rsidRDefault="00FA6AB8" w:rsidP="00BB6DF5"/>
        </w:tc>
        <w:tc>
          <w:tcPr>
            <w:tcW w:w="1134" w:type="dxa"/>
          </w:tcPr>
          <w:p w:rsidR="00FA6AB8" w:rsidRDefault="00FA6AB8" w:rsidP="00BB6DF5"/>
        </w:tc>
        <w:tc>
          <w:tcPr>
            <w:tcW w:w="1843" w:type="dxa"/>
          </w:tcPr>
          <w:p w:rsidR="00FA6AB8" w:rsidRDefault="00FA6AB8" w:rsidP="00BB6DF5"/>
        </w:tc>
        <w:tc>
          <w:tcPr>
            <w:tcW w:w="709" w:type="dxa"/>
          </w:tcPr>
          <w:p w:rsidR="00FA6AB8" w:rsidRPr="009556A5" w:rsidRDefault="00FA6AB8" w:rsidP="00BB6DF5"/>
        </w:tc>
      </w:tr>
      <w:tr w:rsidR="00FA6AB8" w:rsidRPr="009556A5" w:rsidTr="00BF3DD7">
        <w:trPr>
          <w:trHeight w:val="301"/>
        </w:trPr>
        <w:tc>
          <w:tcPr>
            <w:tcW w:w="706" w:type="dxa"/>
          </w:tcPr>
          <w:p w:rsidR="00FA6AB8" w:rsidRPr="00487151" w:rsidRDefault="00B618FD" w:rsidP="00BB6DF5">
            <w:r>
              <w:t>4</w:t>
            </w:r>
          </w:p>
        </w:tc>
        <w:tc>
          <w:tcPr>
            <w:tcW w:w="4115" w:type="dxa"/>
          </w:tcPr>
          <w:p w:rsidR="00FA6AB8" w:rsidRDefault="00FA6AB8" w:rsidP="00BB6DF5">
            <w:r w:rsidRPr="00487151">
              <w:t>Азаматтардан</w:t>
            </w:r>
          </w:p>
          <w:p w:rsidR="00FA6AB8" w:rsidRDefault="00FA6AB8" w:rsidP="00BB6DF5"/>
        </w:tc>
        <w:tc>
          <w:tcPr>
            <w:tcW w:w="850" w:type="dxa"/>
          </w:tcPr>
          <w:p w:rsidR="00FA6AB8" w:rsidRDefault="00FA6AB8" w:rsidP="00BB6DF5">
            <w:r>
              <w:t>20</w:t>
            </w:r>
          </w:p>
        </w:tc>
        <w:tc>
          <w:tcPr>
            <w:tcW w:w="992" w:type="dxa"/>
          </w:tcPr>
          <w:p w:rsidR="00FA6AB8" w:rsidRDefault="00FA6AB8" w:rsidP="00BB6DF5"/>
        </w:tc>
        <w:tc>
          <w:tcPr>
            <w:tcW w:w="1134" w:type="dxa"/>
          </w:tcPr>
          <w:p w:rsidR="00FA6AB8" w:rsidRDefault="00FA6AB8" w:rsidP="00BB6DF5"/>
        </w:tc>
        <w:tc>
          <w:tcPr>
            <w:tcW w:w="1843" w:type="dxa"/>
          </w:tcPr>
          <w:p w:rsidR="00FA6AB8" w:rsidRDefault="00FA6AB8" w:rsidP="00BB6DF5"/>
        </w:tc>
        <w:tc>
          <w:tcPr>
            <w:tcW w:w="709" w:type="dxa"/>
          </w:tcPr>
          <w:p w:rsidR="00FA6AB8" w:rsidRPr="009556A5" w:rsidRDefault="00FA6AB8" w:rsidP="00BB6DF5"/>
        </w:tc>
      </w:tr>
    </w:tbl>
    <w:p w:rsidR="00CB2D65" w:rsidRDefault="00CB2D65" w:rsidP="00BB6DF5"/>
    <w:p w:rsidR="00CB2D65" w:rsidRPr="00B07663" w:rsidRDefault="00167A1C" w:rsidP="00BB6DF5">
      <w:r>
        <w:t>Барлығы:</w:t>
      </w:r>
      <w:r w:rsidR="00D96998">
        <w:t xml:space="preserve"> 443</w:t>
      </w:r>
      <w:r w:rsidR="00BA2FF4">
        <w:rPr>
          <w:lang w:val="ru-RU"/>
        </w:rPr>
        <w:t xml:space="preserve"> </w:t>
      </w:r>
      <w:r>
        <w:t>сақ</w:t>
      </w:r>
      <w:r w:rsidR="00CB2D65">
        <w:t>.</w:t>
      </w:r>
      <w:r>
        <w:t>бі</w:t>
      </w:r>
      <w:r w:rsidR="00CB2D65">
        <w:t>р.</w:t>
      </w:r>
    </w:p>
    <w:p w:rsidR="00D7415F" w:rsidRDefault="00D7415F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CE46DE" w:rsidRDefault="00CE46DE" w:rsidP="00BB6DF5"/>
    <w:p w:rsidR="00BB038B" w:rsidRDefault="00BB038B" w:rsidP="00BB6DF5"/>
    <w:p w:rsidR="00450DA7" w:rsidRDefault="00450DA7" w:rsidP="00BB6DF5"/>
    <w:p w:rsidR="00450DA7" w:rsidRPr="00450DA7" w:rsidRDefault="00450DA7" w:rsidP="00BB6DF5"/>
    <w:p w:rsidR="00D96998" w:rsidRDefault="00D7415F" w:rsidP="00BB6DF5">
      <w:r>
        <w:tab/>
      </w:r>
      <w:r>
        <w:tab/>
      </w:r>
      <w:r>
        <w:tab/>
      </w:r>
      <w:r>
        <w:tab/>
      </w:r>
      <w:r>
        <w:tab/>
      </w:r>
    </w:p>
    <w:p w:rsidR="00D96998" w:rsidRDefault="00D96998" w:rsidP="00BB6DF5"/>
    <w:p w:rsidR="00931554" w:rsidRDefault="00D96998" w:rsidP="00BB6DF5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54" w:rsidRDefault="00931554" w:rsidP="00BB6DF5">
      <w:pPr>
        <w:rPr>
          <w:lang w:val="ru-RU"/>
        </w:rPr>
      </w:pPr>
    </w:p>
    <w:p w:rsidR="00D7415F" w:rsidRDefault="00931554" w:rsidP="00BB6DF5"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 w:rsidR="00A211FD">
        <w:t>Қосымша</w:t>
      </w:r>
      <w:r w:rsidR="00D7415F">
        <w:t xml:space="preserve"> № </w:t>
      </w:r>
      <w:r w:rsidR="00CE46DE">
        <w:t>6</w:t>
      </w:r>
    </w:p>
    <w:p w:rsidR="00D7415F" w:rsidRPr="00140A82" w:rsidRDefault="00D7415F" w:rsidP="00BB6DF5"/>
    <w:p w:rsidR="00A72223" w:rsidRDefault="00D96998" w:rsidP="00BB6DF5">
      <w:r>
        <w:t>2021</w:t>
      </w:r>
      <w:r w:rsidR="00BF3DD7">
        <w:t xml:space="preserve"> жылы құжаттары мемлекеттік</w:t>
      </w:r>
    </w:p>
    <w:p w:rsidR="00A72223" w:rsidRDefault="00BF3DD7" w:rsidP="00BB6DF5">
      <w:r>
        <w:t>сақтауға қабылдауға жататын</w:t>
      </w:r>
    </w:p>
    <w:p w:rsidR="00D7415F" w:rsidRDefault="00A72223" w:rsidP="00BB6DF5">
      <w:r>
        <w:t>ұйымдар мен мекемелердің тізімі</w:t>
      </w:r>
    </w:p>
    <w:p w:rsidR="00D7415F" w:rsidRPr="00140A82" w:rsidRDefault="00D7415F" w:rsidP="00BB6DF5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679"/>
        <w:gridCol w:w="1134"/>
        <w:gridCol w:w="1701"/>
        <w:gridCol w:w="1134"/>
      </w:tblGrid>
      <w:tr w:rsidR="00A72223" w:rsidRPr="00352F26" w:rsidTr="00A72223">
        <w:tc>
          <w:tcPr>
            <w:tcW w:w="701" w:type="dxa"/>
          </w:tcPr>
          <w:p w:rsidR="00A72223" w:rsidRPr="00352F26" w:rsidRDefault="00A72223" w:rsidP="00BB6DF5">
            <w:r w:rsidRPr="00352F26">
              <w:t>№</w:t>
            </w:r>
          </w:p>
          <w:p w:rsidR="00A72223" w:rsidRPr="004B28C9" w:rsidRDefault="00A72223" w:rsidP="00BB6DF5">
            <w:r>
              <w:t>р</w:t>
            </w:r>
            <w:r w:rsidRPr="00352F26">
              <w:t>/</w:t>
            </w:r>
            <w:r>
              <w:t>б</w:t>
            </w:r>
          </w:p>
        </w:tc>
        <w:tc>
          <w:tcPr>
            <w:tcW w:w="5679" w:type="dxa"/>
          </w:tcPr>
          <w:p w:rsidR="00A72223" w:rsidRPr="00352F26" w:rsidRDefault="00A72223" w:rsidP="00BB6DF5">
            <w:r>
              <w:t>Қор атауы</w:t>
            </w:r>
          </w:p>
        </w:tc>
        <w:tc>
          <w:tcPr>
            <w:tcW w:w="1134" w:type="dxa"/>
          </w:tcPr>
          <w:p w:rsidR="00A72223" w:rsidRPr="00352F26" w:rsidRDefault="00A72223" w:rsidP="00BB6DF5">
            <w:r>
              <w:t>Іс саны</w:t>
            </w:r>
          </w:p>
        </w:tc>
        <w:tc>
          <w:tcPr>
            <w:tcW w:w="1701" w:type="dxa"/>
          </w:tcPr>
          <w:p w:rsidR="00A72223" w:rsidRPr="00352F26" w:rsidRDefault="00A72223" w:rsidP="00BB6DF5">
            <w:r>
              <w:t>Қордың аяқталған уақыты</w:t>
            </w:r>
          </w:p>
        </w:tc>
        <w:tc>
          <w:tcPr>
            <w:tcW w:w="1134" w:type="dxa"/>
          </w:tcPr>
          <w:p w:rsidR="00A72223" w:rsidRDefault="00A72223" w:rsidP="00BB6DF5">
            <w:r>
              <w:t>Ескерт-</w:t>
            </w:r>
          </w:p>
          <w:p w:rsidR="00A72223" w:rsidRPr="00352F26" w:rsidRDefault="00A72223" w:rsidP="00BB6DF5">
            <w:r>
              <w:t>пе</w:t>
            </w:r>
          </w:p>
        </w:tc>
      </w:tr>
      <w:tr w:rsidR="00A72223" w:rsidTr="00A72223">
        <w:trPr>
          <w:trHeight w:val="301"/>
        </w:trPr>
        <w:tc>
          <w:tcPr>
            <w:tcW w:w="701" w:type="dxa"/>
          </w:tcPr>
          <w:p w:rsidR="00A72223" w:rsidRDefault="00A72223" w:rsidP="00BA2FF4">
            <w:pPr>
              <w:jc w:val="center"/>
            </w:pPr>
            <w:r>
              <w:t>1</w:t>
            </w:r>
          </w:p>
        </w:tc>
        <w:tc>
          <w:tcPr>
            <w:tcW w:w="5679" w:type="dxa"/>
          </w:tcPr>
          <w:p w:rsidR="00A72223" w:rsidRDefault="00A72223" w:rsidP="00BA2F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2223" w:rsidRDefault="00A72223" w:rsidP="00BA2FF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72223" w:rsidRDefault="00A72223" w:rsidP="00BA2FF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2223" w:rsidRDefault="00A72223" w:rsidP="00BA2FF4">
            <w:pPr>
              <w:jc w:val="center"/>
            </w:pPr>
            <w:r>
              <w:t>5</w:t>
            </w:r>
          </w:p>
        </w:tc>
      </w:tr>
      <w:tr w:rsidR="00450DA7" w:rsidTr="00A72223">
        <w:trPr>
          <w:trHeight w:val="301"/>
        </w:trPr>
        <w:tc>
          <w:tcPr>
            <w:tcW w:w="701" w:type="dxa"/>
          </w:tcPr>
          <w:p w:rsidR="00450DA7" w:rsidRPr="00140A82" w:rsidRDefault="00D96998" w:rsidP="00BB6DF5">
            <w:r>
              <w:t>1</w:t>
            </w:r>
          </w:p>
        </w:tc>
        <w:tc>
          <w:tcPr>
            <w:tcW w:w="5679" w:type="dxa"/>
          </w:tcPr>
          <w:p w:rsidR="00450DA7" w:rsidRDefault="0017484B" w:rsidP="00BB6DF5">
            <w:r w:rsidRPr="0017484B">
              <w:t>Фотоқұжаттар</w:t>
            </w:r>
          </w:p>
          <w:p w:rsidR="005C247A" w:rsidRPr="00167A1C" w:rsidRDefault="005C247A" w:rsidP="00BB6DF5"/>
        </w:tc>
        <w:tc>
          <w:tcPr>
            <w:tcW w:w="1134" w:type="dxa"/>
          </w:tcPr>
          <w:p w:rsidR="00450DA7" w:rsidRPr="00C9073B" w:rsidRDefault="005C247A" w:rsidP="00BB6DF5">
            <w:r>
              <w:t>30</w:t>
            </w:r>
          </w:p>
        </w:tc>
        <w:tc>
          <w:tcPr>
            <w:tcW w:w="1701" w:type="dxa"/>
          </w:tcPr>
          <w:p w:rsidR="00450DA7" w:rsidRDefault="00450DA7" w:rsidP="00BB6DF5"/>
        </w:tc>
        <w:tc>
          <w:tcPr>
            <w:tcW w:w="1134" w:type="dxa"/>
          </w:tcPr>
          <w:p w:rsidR="00450DA7" w:rsidRDefault="00450DA7" w:rsidP="00BB6DF5"/>
        </w:tc>
      </w:tr>
      <w:tr w:rsidR="00450DA7" w:rsidTr="00A72223">
        <w:trPr>
          <w:trHeight w:val="301"/>
        </w:trPr>
        <w:tc>
          <w:tcPr>
            <w:tcW w:w="701" w:type="dxa"/>
          </w:tcPr>
          <w:p w:rsidR="00450DA7" w:rsidRPr="00140A82" w:rsidRDefault="00D96998" w:rsidP="00BB6DF5">
            <w:r>
              <w:t>2</w:t>
            </w:r>
          </w:p>
        </w:tc>
        <w:tc>
          <w:tcPr>
            <w:tcW w:w="5679" w:type="dxa"/>
          </w:tcPr>
          <w:p w:rsidR="00450DA7" w:rsidRDefault="0017484B" w:rsidP="00BB6DF5">
            <w:r w:rsidRPr="0017484B">
              <w:t>Азаматтардан</w:t>
            </w:r>
          </w:p>
          <w:p w:rsidR="005C247A" w:rsidRPr="00167A1C" w:rsidRDefault="005C247A" w:rsidP="00BB6DF5"/>
        </w:tc>
        <w:tc>
          <w:tcPr>
            <w:tcW w:w="1134" w:type="dxa"/>
          </w:tcPr>
          <w:p w:rsidR="00450DA7" w:rsidRPr="00450DA7" w:rsidRDefault="00450DA7" w:rsidP="00BB6DF5">
            <w:r>
              <w:t>2</w:t>
            </w:r>
            <w:r w:rsidR="005C247A">
              <w:t>0</w:t>
            </w:r>
          </w:p>
        </w:tc>
        <w:tc>
          <w:tcPr>
            <w:tcW w:w="1701" w:type="dxa"/>
          </w:tcPr>
          <w:p w:rsidR="00450DA7" w:rsidRPr="00450DA7" w:rsidRDefault="00450DA7" w:rsidP="00BB6DF5"/>
        </w:tc>
        <w:tc>
          <w:tcPr>
            <w:tcW w:w="1134" w:type="dxa"/>
          </w:tcPr>
          <w:p w:rsidR="00450DA7" w:rsidRDefault="00450DA7" w:rsidP="00BB6DF5"/>
        </w:tc>
      </w:tr>
    </w:tbl>
    <w:p w:rsidR="005C247A" w:rsidRDefault="005C247A" w:rsidP="00BB6DF5"/>
    <w:p w:rsidR="00D7415F" w:rsidRPr="005C247A" w:rsidRDefault="00B74EA9" w:rsidP="00BB6DF5">
      <w:r>
        <w:t>Барлығы</w:t>
      </w:r>
      <w:r w:rsidR="00D7415F" w:rsidRPr="005C247A">
        <w:t xml:space="preserve">: </w:t>
      </w:r>
      <w:r w:rsidR="00D96998">
        <w:t>50</w:t>
      </w:r>
      <w:r w:rsidR="00BA2FF4" w:rsidRPr="00BA2FF4">
        <w:t xml:space="preserve"> </w:t>
      </w:r>
      <w:r>
        <w:t>сақ</w:t>
      </w:r>
      <w:r w:rsidRPr="005C247A">
        <w:t>.</w:t>
      </w:r>
      <w:r>
        <w:t>бір</w:t>
      </w:r>
      <w:r w:rsidR="00D7415F" w:rsidRPr="005C247A">
        <w:t xml:space="preserve">. </w:t>
      </w:r>
      <w:r>
        <w:t>қағаз негізінде</w:t>
      </w:r>
    </w:p>
    <w:p w:rsidR="00D7415F" w:rsidRPr="005C247A" w:rsidRDefault="00D7415F" w:rsidP="00BB6DF5"/>
    <w:p w:rsidR="00D7415F" w:rsidRPr="005C247A" w:rsidRDefault="00D7415F" w:rsidP="00BB6DF5"/>
    <w:p w:rsidR="001A6883" w:rsidRPr="005C247A" w:rsidRDefault="001A6883" w:rsidP="00BB6DF5"/>
    <w:p w:rsidR="001A6883" w:rsidRPr="005C247A" w:rsidRDefault="001A6883" w:rsidP="00BB6DF5"/>
    <w:p w:rsidR="001A6883" w:rsidRPr="005C247A" w:rsidRDefault="001A6883" w:rsidP="00BB6DF5"/>
    <w:p w:rsidR="001A6883" w:rsidRPr="005C247A" w:rsidRDefault="001A6883" w:rsidP="00BB6DF5"/>
    <w:p w:rsidR="001A6883" w:rsidRPr="005C247A" w:rsidRDefault="001A6883" w:rsidP="00BB6DF5"/>
    <w:p w:rsidR="001A6883" w:rsidRPr="005C247A" w:rsidRDefault="001A6883" w:rsidP="00BB6DF5"/>
    <w:p w:rsidR="001A6883" w:rsidRPr="005C247A" w:rsidRDefault="001A6883" w:rsidP="00BB6DF5"/>
    <w:sectPr w:rsidR="001A6883" w:rsidRPr="005C247A" w:rsidSect="00B076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C7"/>
    <w:rsid w:val="00031F04"/>
    <w:rsid w:val="00071EFB"/>
    <w:rsid w:val="00092EBA"/>
    <w:rsid w:val="000B127B"/>
    <w:rsid w:val="001156E0"/>
    <w:rsid w:val="001546F6"/>
    <w:rsid w:val="00167A1C"/>
    <w:rsid w:val="0017484B"/>
    <w:rsid w:val="001A6883"/>
    <w:rsid w:val="001F3758"/>
    <w:rsid w:val="001F434F"/>
    <w:rsid w:val="0025059C"/>
    <w:rsid w:val="0027142A"/>
    <w:rsid w:val="00283C20"/>
    <w:rsid w:val="002E1C91"/>
    <w:rsid w:val="003770CC"/>
    <w:rsid w:val="00392475"/>
    <w:rsid w:val="003A3B1D"/>
    <w:rsid w:val="003F2E69"/>
    <w:rsid w:val="003F4133"/>
    <w:rsid w:val="003F500E"/>
    <w:rsid w:val="004041FC"/>
    <w:rsid w:val="00410432"/>
    <w:rsid w:val="00450DA7"/>
    <w:rsid w:val="00487151"/>
    <w:rsid w:val="004A7A69"/>
    <w:rsid w:val="004B28C9"/>
    <w:rsid w:val="004D0737"/>
    <w:rsid w:val="004D442A"/>
    <w:rsid w:val="004F26B5"/>
    <w:rsid w:val="005175D5"/>
    <w:rsid w:val="00546F1C"/>
    <w:rsid w:val="005659CE"/>
    <w:rsid w:val="005719A0"/>
    <w:rsid w:val="0058231A"/>
    <w:rsid w:val="005C0F27"/>
    <w:rsid w:val="005C247A"/>
    <w:rsid w:val="0060050F"/>
    <w:rsid w:val="00620516"/>
    <w:rsid w:val="006250FC"/>
    <w:rsid w:val="00654C03"/>
    <w:rsid w:val="00721B64"/>
    <w:rsid w:val="00746904"/>
    <w:rsid w:val="00767FB2"/>
    <w:rsid w:val="00770D91"/>
    <w:rsid w:val="00774BA9"/>
    <w:rsid w:val="007D5363"/>
    <w:rsid w:val="007F3A07"/>
    <w:rsid w:val="0082459E"/>
    <w:rsid w:val="00827AE5"/>
    <w:rsid w:val="008322DA"/>
    <w:rsid w:val="00922C57"/>
    <w:rsid w:val="0092455D"/>
    <w:rsid w:val="00931554"/>
    <w:rsid w:val="0097377C"/>
    <w:rsid w:val="00973EB1"/>
    <w:rsid w:val="009A1C6F"/>
    <w:rsid w:val="009B0AD5"/>
    <w:rsid w:val="00A002E0"/>
    <w:rsid w:val="00A17EA1"/>
    <w:rsid w:val="00A17F6C"/>
    <w:rsid w:val="00A211FD"/>
    <w:rsid w:val="00A51C74"/>
    <w:rsid w:val="00A72223"/>
    <w:rsid w:val="00B07663"/>
    <w:rsid w:val="00B11AD9"/>
    <w:rsid w:val="00B618FD"/>
    <w:rsid w:val="00B72B96"/>
    <w:rsid w:val="00B74EA9"/>
    <w:rsid w:val="00B825D6"/>
    <w:rsid w:val="00B83AF9"/>
    <w:rsid w:val="00B83D19"/>
    <w:rsid w:val="00B87727"/>
    <w:rsid w:val="00B96E01"/>
    <w:rsid w:val="00BA2FF4"/>
    <w:rsid w:val="00BB038B"/>
    <w:rsid w:val="00BB6DF5"/>
    <w:rsid w:val="00BC3861"/>
    <w:rsid w:val="00BE4BC7"/>
    <w:rsid w:val="00BF3DD7"/>
    <w:rsid w:val="00C9073B"/>
    <w:rsid w:val="00CB2D65"/>
    <w:rsid w:val="00CC6749"/>
    <w:rsid w:val="00CE46DE"/>
    <w:rsid w:val="00CF2E2C"/>
    <w:rsid w:val="00D16F8B"/>
    <w:rsid w:val="00D2345D"/>
    <w:rsid w:val="00D24C20"/>
    <w:rsid w:val="00D709E7"/>
    <w:rsid w:val="00D7415F"/>
    <w:rsid w:val="00D75569"/>
    <w:rsid w:val="00D760AC"/>
    <w:rsid w:val="00D96998"/>
    <w:rsid w:val="00DF37AF"/>
    <w:rsid w:val="00F1682A"/>
    <w:rsid w:val="00F7781A"/>
    <w:rsid w:val="00FA0E34"/>
    <w:rsid w:val="00FA6AB8"/>
    <w:rsid w:val="00FC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B6DF5"/>
    <w:pPr>
      <w:tabs>
        <w:tab w:val="left" w:pos="2364"/>
      </w:tabs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2019-11-13T04:10:00Z</cp:lastPrinted>
  <dcterms:created xsi:type="dcterms:W3CDTF">2020-10-27T04:07:00Z</dcterms:created>
  <dcterms:modified xsi:type="dcterms:W3CDTF">2020-11-03T11:45:00Z</dcterms:modified>
</cp:coreProperties>
</file>